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9B3D6" w14:textId="5D805F19" w:rsidR="00C90978" w:rsidRPr="00216A3E" w:rsidRDefault="00C90978" w:rsidP="00C9097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6A3E">
        <w:rPr>
          <w:rFonts w:ascii="Times New Roman" w:hAnsi="Times New Roman" w:cs="Times New Roman"/>
          <w:b/>
          <w:i/>
          <w:sz w:val="28"/>
          <w:szCs w:val="28"/>
        </w:rPr>
        <w:t xml:space="preserve">Конкурс 06-23 </w:t>
      </w:r>
    </w:p>
    <w:p w14:paraId="0134DC1B" w14:textId="77777777" w:rsidR="00C90978" w:rsidRPr="00216A3E" w:rsidRDefault="00C90978" w:rsidP="00C9097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6A3E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216A3E">
        <w:rPr>
          <w:rFonts w:ascii="Times New Roman" w:hAnsi="Times New Roman" w:cs="Times New Roman"/>
          <w:b/>
          <w:i/>
          <w:sz w:val="28"/>
          <w:szCs w:val="28"/>
          <w:lang w:val="ru-KG"/>
        </w:rPr>
        <w:t xml:space="preserve"> № 1 </w:t>
      </w:r>
    </w:p>
    <w:p w14:paraId="63ECB699" w14:textId="77777777" w:rsidR="00C90978" w:rsidRPr="00216A3E" w:rsidRDefault="00C90978" w:rsidP="00C9097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KG"/>
        </w:rPr>
      </w:pPr>
    </w:p>
    <w:p w14:paraId="491B6F25" w14:textId="081A62EC" w:rsidR="00C90978" w:rsidRPr="00216A3E" w:rsidRDefault="00216A3E" w:rsidP="00C90978">
      <w:pPr>
        <w:tabs>
          <w:tab w:val="left" w:pos="2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90978" w:rsidRPr="00216A3E">
        <w:rPr>
          <w:rFonts w:ascii="Times New Roman" w:hAnsi="Times New Roman" w:cs="Times New Roman"/>
          <w:b/>
          <w:bCs/>
          <w:sz w:val="28"/>
          <w:szCs w:val="28"/>
          <w:lang w:val="ru-KG"/>
        </w:rPr>
        <w:t>Заявка на приобретение материал</w:t>
      </w:r>
      <w:r w:rsidR="00C90978" w:rsidRPr="00216A3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90978" w:rsidRPr="00216A3E">
        <w:rPr>
          <w:rFonts w:ascii="Times New Roman" w:hAnsi="Times New Roman" w:cs="Times New Roman"/>
          <w:b/>
          <w:bCs/>
          <w:sz w:val="28"/>
          <w:szCs w:val="28"/>
          <w:lang w:val="ru-KG"/>
        </w:rPr>
        <w:t>о</w:t>
      </w:r>
      <w:r w:rsidR="00C90978" w:rsidRPr="00216A3E">
        <w:rPr>
          <w:rFonts w:ascii="Times New Roman" w:hAnsi="Times New Roman" w:cs="Times New Roman"/>
          <w:b/>
          <w:bCs/>
          <w:sz w:val="28"/>
          <w:szCs w:val="28"/>
        </w:rPr>
        <w:t>в филиала «Чуйская специализированная</w:t>
      </w:r>
      <w:r w:rsidR="00C90978" w:rsidRPr="00216A3E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</w:t>
      </w:r>
      <w:r w:rsidR="00C90978" w:rsidRPr="00216A3E">
        <w:rPr>
          <w:rFonts w:ascii="Times New Roman" w:hAnsi="Times New Roman" w:cs="Times New Roman"/>
          <w:b/>
          <w:bCs/>
          <w:sz w:val="28"/>
          <w:szCs w:val="28"/>
        </w:rPr>
        <w:t>передвижная</w:t>
      </w:r>
      <w:r w:rsidR="00C90978" w:rsidRPr="00216A3E">
        <w:rPr>
          <w:rFonts w:ascii="Times New Roman" w:hAnsi="Times New Roman" w:cs="Times New Roman"/>
          <w:b/>
          <w:bCs/>
          <w:sz w:val="28"/>
          <w:szCs w:val="28"/>
          <w:lang w:val="ru-KG"/>
        </w:rPr>
        <w:t xml:space="preserve"> </w:t>
      </w:r>
      <w:r w:rsidR="00C90978" w:rsidRPr="00216A3E">
        <w:rPr>
          <w:rFonts w:ascii="Times New Roman" w:hAnsi="Times New Roman" w:cs="Times New Roman"/>
          <w:b/>
          <w:bCs/>
          <w:sz w:val="28"/>
          <w:szCs w:val="28"/>
        </w:rPr>
        <w:t>механизированная колонна» ГП «</w:t>
      </w:r>
      <w:proofErr w:type="spellStart"/>
      <w:r w:rsidR="00C90978" w:rsidRPr="00216A3E">
        <w:rPr>
          <w:rFonts w:ascii="Times New Roman" w:hAnsi="Times New Roman" w:cs="Times New Roman"/>
          <w:b/>
          <w:bCs/>
          <w:sz w:val="28"/>
          <w:szCs w:val="28"/>
        </w:rPr>
        <w:t>Кыргызтеплоэнерго</w:t>
      </w:r>
      <w:proofErr w:type="spellEnd"/>
      <w:r w:rsidR="00C90978" w:rsidRPr="00216A3E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="00C90978" w:rsidRPr="00216A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p w14:paraId="3C83B6DB" w14:textId="77777777" w:rsidR="00C90978" w:rsidRPr="00216A3E" w:rsidRDefault="00C90978" w:rsidP="00C90978">
      <w:pPr>
        <w:tabs>
          <w:tab w:val="left" w:pos="225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1843"/>
        <w:gridCol w:w="1559"/>
        <w:gridCol w:w="1559"/>
      </w:tblGrid>
      <w:tr w:rsidR="00C90978" w:rsidRPr="00216A3E" w14:paraId="10758DA6" w14:textId="77777777" w:rsidTr="0034334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D64A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97B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2127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BD77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7870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446C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C90978" w:rsidRPr="00216A3E" w14:paraId="07010897" w14:textId="77777777" w:rsidTr="0034334B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C571" w14:textId="1FAD6BE9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34334B" w:rsidRPr="00216A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3300" w14:textId="5F1D70DA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 xml:space="preserve">ГСМ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7749F" w14:textId="2A54BFC7" w:rsidR="00C90978" w:rsidRPr="00216A3E" w:rsidRDefault="00312D5B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7B5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 xml:space="preserve">г. Бишкек пер. </w:t>
            </w:r>
            <w:proofErr w:type="spellStart"/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Багижский</w:t>
            </w:r>
            <w:proofErr w:type="spellEnd"/>
            <w:r w:rsidRPr="00216A3E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63B0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375E" w14:textId="77777777" w:rsidR="00C90978" w:rsidRPr="00216A3E" w:rsidRDefault="00C90978">
            <w:pPr>
              <w:tabs>
                <w:tab w:val="left" w:pos="2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</w:tbl>
    <w:p w14:paraId="4DB32A7F" w14:textId="77777777" w:rsidR="00C90978" w:rsidRPr="00216A3E" w:rsidRDefault="00C90978" w:rsidP="00C90978">
      <w:pPr>
        <w:tabs>
          <w:tab w:val="left" w:pos="225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D723954" w14:textId="77777777" w:rsidR="00C90978" w:rsidRPr="00216A3E" w:rsidRDefault="00C90978" w:rsidP="00C90978">
      <w:pPr>
        <w:tabs>
          <w:tab w:val="left" w:pos="225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134"/>
        <w:gridCol w:w="993"/>
        <w:gridCol w:w="1134"/>
        <w:gridCol w:w="2687"/>
      </w:tblGrid>
      <w:tr w:rsidR="00C90978" w:rsidRPr="00216A3E" w14:paraId="7398E92F" w14:textId="77777777" w:rsidTr="0034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3AA2" w14:textId="3DB886A3" w:rsidR="00C90978" w:rsidRPr="00216A3E" w:rsidRDefault="00C90978" w:rsidP="003433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4115" w14:textId="77777777" w:rsidR="00C90978" w:rsidRPr="00216A3E" w:rsidRDefault="00C9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6925" w14:textId="77777777" w:rsidR="00C90978" w:rsidRPr="00216A3E" w:rsidRDefault="00C9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71DB" w14:textId="77777777" w:rsidR="00C90978" w:rsidRPr="00216A3E" w:rsidRDefault="00C9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A7FE" w14:textId="77777777" w:rsidR="00C90978" w:rsidRPr="00216A3E" w:rsidRDefault="00C9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 xml:space="preserve">Цена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6F0D" w14:textId="77777777" w:rsidR="00C90978" w:rsidRPr="00216A3E" w:rsidRDefault="00C9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>сумма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CE7" w14:textId="77777777" w:rsidR="00C90978" w:rsidRPr="00216A3E" w:rsidRDefault="00C90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</w:pPr>
            <w:r w:rsidRPr="00216A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KG"/>
              </w:rPr>
              <w:t>Тех. требования</w:t>
            </w:r>
          </w:p>
        </w:tc>
      </w:tr>
      <w:tr w:rsidR="00C90978" w:rsidRPr="00216A3E" w14:paraId="2E32C8B1" w14:textId="77777777" w:rsidTr="0034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A63C" w14:textId="5120B4B8" w:rsidR="00C90978" w:rsidRPr="00216A3E" w:rsidRDefault="0034334B" w:rsidP="003433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36DE" w14:textId="34AA4F21" w:rsidR="00C90978" w:rsidRPr="00216A3E" w:rsidRDefault="00C90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Бензин АИ - 92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D224" w14:textId="19830B46" w:rsidR="00C90978" w:rsidRPr="00216A3E" w:rsidRDefault="00C90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93B5" w14:textId="7F094712" w:rsidR="00C90978" w:rsidRPr="00216A3E" w:rsidRDefault="00312D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5E6C" w14:textId="77777777" w:rsidR="00C90978" w:rsidRPr="00216A3E" w:rsidRDefault="00C90978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1CA5" w14:textId="77777777" w:rsidR="00C90978" w:rsidRPr="00216A3E" w:rsidRDefault="00C9097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9D64" w14:textId="77777777" w:rsidR="00C90978" w:rsidRPr="00216A3E" w:rsidRDefault="00C90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  <w:lang w:val="ru-KG"/>
              </w:rPr>
              <w:t>Согласно ГОСТу</w:t>
            </w:r>
          </w:p>
        </w:tc>
      </w:tr>
      <w:tr w:rsidR="00C90978" w:rsidRPr="00216A3E" w14:paraId="6ED15E06" w14:textId="77777777" w:rsidTr="0034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ED17" w14:textId="6EC1E37D" w:rsidR="00C90978" w:rsidRPr="00216A3E" w:rsidRDefault="0034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6D70" w14:textId="4E6E3078" w:rsidR="00C90978" w:rsidRPr="00216A3E" w:rsidRDefault="00C90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32B0" w14:textId="144B0D70" w:rsidR="00C90978" w:rsidRPr="00216A3E" w:rsidRDefault="00C9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4AFB" w14:textId="10AF75AC" w:rsidR="00C90978" w:rsidRPr="00216A3E" w:rsidRDefault="000D6525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16A3E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25C6" w14:textId="77777777" w:rsidR="00C90978" w:rsidRPr="00216A3E" w:rsidRDefault="00C9097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E551" w14:textId="77777777" w:rsidR="00C90978" w:rsidRPr="00216A3E" w:rsidRDefault="00C9097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35F" w14:textId="016B712D" w:rsidR="00C90978" w:rsidRPr="00216A3E" w:rsidRDefault="000D6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3E">
              <w:rPr>
                <w:rFonts w:ascii="Times New Roman" w:hAnsi="Times New Roman" w:cs="Times New Roman"/>
                <w:sz w:val="24"/>
                <w:szCs w:val="24"/>
              </w:rPr>
              <w:t>Согласно ГОСТу</w:t>
            </w:r>
          </w:p>
        </w:tc>
      </w:tr>
      <w:tr w:rsidR="00C90978" w:rsidRPr="00216A3E" w14:paraId="290DF14F" w14:textId="77777777" w:rsidTr="003433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D18" w14:textId="77777777" w:rsidR="00C90978" w:rsidRPr="00216A3E" w:rsidRDefault="00C90978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740" w14:textId="77777777" w:rsidR="00C90978" w:rsidRPr="00216A3E" w:rsidRDefault="00C90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A72" w14:textId="77777777" w:rsidR="00C90978" w:rsidRPr="00216A3E" w:rsidRDefault="00C90978">
            <w:pPr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A19" w14:textId="77777777" w:rsidR="00C90978" w:rsidRPr="00216A3E" w:rsidRDefault="00C9097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D07" w14:textId="77777777" w:rsidR="00C90978" w:rsidRPr="00216A3E" w:rsidRDefault="00C9097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501" w14:textId="77777777" w:rsidR="00C90978" w:rsidRPr="00216A3E" w:rsidRDefault="00C9097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1CC" w14:textId="77777777" w:rsidR="00C90978" w:rsidRPr="00216A3E" w:rsidRDefault="00C90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KG"/>
              </w:rPr>
            </w:pPr>
          </w:p>
        </w:tc>
      </w:tr>
    </w:tbl>
    <w:p w14:paraId="2AED16E1" w14:textId="77777777" w:rsidR="00FD3532" w:rsidRPr="00216A3E" w:rsidRDefault="00FD3532">
      <w:pPr>
        <w:rPr>
          <w:sz w:val="24"/>
          <w:szCs w:val="24"/>
        </w:rPr>
      </w:pPr>
    </w:p>
    <w:sectPr w:rsidR="00FD3532" w:rsidRPr="0021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E4"/>
    <w:rsid w:val="000D6525"/>
    <w:rsid w:val="00216A3E"/>
    <w:rsid w:val="00312D5B"/>
    <w:rsid w:val="0034334B"/>
    <w:rsid w:val="00644486"/>
    <w:rsid w:val="009206E4"/>
    <w:rsid w:val="00C90978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01AA"/>
  <w15:chartTrackingRefBased/>
  <w15:docId w15:val="{C1E3AC8A-872F-405D-8E41-D431C95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9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2023-02-25T08:28:00Z</dcterms:created>
  <dcterms:modified xsi:type="dcterms:W3CDTF">2023-02-25T10:53:00Z</dcterms:modified>
</cp:coreProperties>
</file>