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46C37" w14:textId="77777777" w:rsidR="00096FDA" w:rsidRPr="00096FDA" w:rsidRDefault="00096FDA" w:rsidP="00096FDA">
      <w:pPr>
        <w:spacing w:after="0" w:line="252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  <w:lang w:val="ru-KG"/>
        </w:rPr>
      </w:pPr>
      <w:r w:rsidRPr="00096FD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Конкурс </w:t>
      </w:r>
      <w:r w:rsidRPr="00096FDA">
        <w:rPr>
          <w:rFonts w:ascii="Times New Roman" w:eastAsia="Calibri" w:hAnsi="Times New Roman" w:cs="Times New Roman"/>
          <w:b/>
          <w:i/>
          <w:sz w:val="28"/>
          <w:szCs w:val="28"/>
          <w:lang w:val="ru-KG"/>
        </w:rPr>
        <w:t>0</w:t>
      </w:r>
      <w:r w:rsidRPr="00096FDA">
        <w:rPr>
          <w:rFonts w:ascii="Times New Roman" w:eastAsia="Calibri" w:hAnsi="Times New Roman" w:cs="Times New Roman"/>
          <w:b/>
          <w:i/>
          <w:sz w:val="28"/>
          <w:szCs w:val="28"/>
        </w:rPr>
        <w:t>5-2</w:t>
      </w:r>
      <w:r w:rsidRPr="00096FDA">
        <w:rPr>
          <w:rFonts w:ascii="Times New Roman" w:eastAsia="Calibri" w:hAnsi="Times New Roman" w:cs="Times New Roman"/>
          <w:b/>
          <w:i/>
          <w:sz w:val="28"/>
          <w:szCs w:val="28"/>
          <w:lang w:val="ru-KG"/>
        </w:rPr>
        <w:t>3</w:t>
      </w:r>
    </w:p>
    <w:p w14:paraId="1D586A4D" w14:textId="77777777" w:rsidR="00096FDA" w:rsidRPr="00096FDA" w:rsidRDefault="00096FDA" w:rsidP="00096FDA">
      <w:pPr>
        <w:spacing w:after="0" w:line="252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96FDA">
        <w:rPr>
          <w:rFonts w:ascii="Times New Roman" w:eastAsia="Calibri" w:hAnsi="Times New Roman" w:cs="Times New Roman"/>
          <w:b/>
          <w:i/>
          <w:sz w:val="28"/>
          <w:szCs w:val="28"/>
        </w:rPr>
        <w:t>Приложение</w:t>
      </w:r>
      <w:r w:rsidRPr="00096FDA">
        <w:rPr>
          <w:rFonts w:ascii="Times New Roman" w:eastAsia="Calibri" w:hAnsi="Times New Roman" w:cs="Times New Roman"/>
          <w:b/>
          <w:i/>
          <w:sz w:val="28"/>
          <w:szCs w:val="28"/>
          <w:lang w:val="ru-KG"/>
        </w:rPr>
        <w:t xml:space="preserve"> № 1 </w:t>
      </w:r>
    </w:p>
    <w:p w14:paraId="63F2CA3C" w14:textId="77777777" w:rsidR="00096FDA" w:rsidRPr="00096FDA" w:rsidRDefault="00096FDA" w:rsidP="00096FDA">
      <w:pPr>
        <w:spacing w:after="0" w:line="252" w:lineRule="auto"/>
        <w:rPr>
          <w:rFonts w:ascii="Times New Roman" w:eastAsia="Calibri" w:hAnsi="Times New Roman" w:cs="Times New Roman"/>
          <w:b/>
          <w:bCs/>
          <w:sz w:val="24"/>
          <w:szCs w:val="24"/>
          <w:lang w:val="ru-KG"/>
        </w:rPr>
      </w:pPr>
    </w:p>
    <w:p w14:paraId="74455DD3" w14:textId="77777777" w:rsidR="00096FDA" w:rsidRPr="00A7599A" w:rsidRDefault="00096FDA" w:rsidP="00A7599A">
      <w:pPr>
        <w:tabs>
          <w:tab w:val="left" w:pos="225"/>
        </w:tabs>
        <w:spacing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599A">
        <w:rPr>
          <w:rFonts w:ascii="Times New Roman" w:eastAsia="Calibri" w:hAnsi="Times New Roman" w:cs="Times New Roman"/>
          <w:b/>
          <w:bCs/>
          <w:sz w:val="28"/>
          <w:szCs w:val="28"/>
          <w:lang w:val="ru-KG"/>
        </w:rPr>
        <w:t>Заявка на приобретение материал</w:t>
      </w:r>
      <w:r w:rsidRPr="00A7599A">
        <w:rPr>
          <w:rFonts w:ascii="Times New Roman" w:eastAsia="Calibri" w:hAnsi="Times New Roman" w:cs="Times New Roman"/>
          <w:b/>
          <w:bCs/>
          <w:sz w:val="28"/>
          <w:szCs w:val="28"/>
        </w:rPr>
        <w:t>л</w:t>
      </w:r>
      <w:r w:rsidRPr="00A7599A">
        <w:rPr>
          <w:rFonts w:ascii="Times New Roman" w:eastAsia="Calibri" w:hAnsi="Times New Roman" w:cs="Times New Roman"/>
          <w:b/>
          <w:bCs/>
          <w:sz w:val="28"/>
          <w:szCs w:val="28"/>
          <w:lang w:val="ru-KG"/>
        </w:rPr>
        <w:t>о</w:t>
      </w:r>
      <w:r w:rsidRPr="00A7599A">
        <w:rPr>
          <w:rFonts w:ascii="Times New Roman" w:eastAsia="Calibri" w:hAnsi="Times New Roman" w:cs="Times New Roman"/>
          <w:b/>
          <w:bCs/>
          <w:sz w:val="28"/>
          <w:szCs w:val="28"/>
        </w:rPr>
        <w:t>в филиала «Чуйская специализированная</w:t>
      </w:r>
    </w:p>
    <w:p w14:paraId="242D556D" w14:textId="074AF6F4" w:rsidR="00096FDA" w:rsidRPr="00A7599A" w:rsidRDefault="00096FDA" w:rsidP="00A7599A">
      <w:pPr>
        <w:tabs>
          <w:tab w:val="left" w:pos="225"/>
        </w:tabs>
        <w:spacing w:line="252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7599A">
        <w:rPr>
          <w:rFonts w:ascii="Times New Roman" w:eastAsia="Calibri" w:hAnsi="Times New Roman" w:cs="Times New Roman"/>
          <w:b/>
          <w:bCs/>
          <w:sz w:val="28"/>
          <w:szCs w:val="28"/>
        </w:rPr>
        <w:t>передвижная</w:t>
      </w:r>
      <w:r w:rsidRPr="00A7599A">
        <w:rPr>
          <w:rFonts w:ascii="Times New Roman" w:eastAsia="Calibri" w:hAnsi="Times New Roman" w:cs="Times New Roman"/>
          <w:b/>
          <w:bCs/>
          <w:sz w:val="28"/>
          <w:szCs w:val="28"/>
          <w:lang w:val="ru-KG"/>
        </w:rPr>
        <w:t xml:space="preserve"> </w:t>
      </w:r>
      <w:r w:rsidRPr="00A7599A">
        <w:rPr>
          <w:rFonts w:ascii="Times New Roman" w:eastAsia="Calibri" w:hAnsi="Times New Roman" w:cs="Times New Roman"/>
          <w:b/>
          <w:bCs/>
          <w:sz w:val="28"/>
          <w:szCs w:val="28"/>
        </w:rPr>
        <w:t>механизированная колонна» ГП «Кыргызтеплоэнерго»</w:t>
      </w:r>
    </w:p>
    <w:tbl>
      <w:tblPr>
        <w:tblStyle w:val="ab"/>
        <w:tblpPr w:leftFromText="180" w:rightFromText="180" w:vertAnchor="text" w:horzAnchor="margin" w:tblpX="-1139" w:tblpY="152"/>
        <w:tblW w:w="10348" w:type="dxa"/>
        <w:tblInd w:w="0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3332"/>
        <w:gridCol w:w="1546"/>
        <w:gridCol w:w="1640"/>
        <w:gridCol w:w="1225"/>
        <w:gridCol w:w="1334"/>
      </w:tblGrid>
      <w:tr w:rsidR="00096FDA" w:rsidRPr="00096FDA" w14:paraId="2F3ADC71" w14:textId="77777777" w:rsidTr="00096FDA">
        <w:trPr>
          <w:trHeight w:val="47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2EE1E" w14:textId="77777777" w:rsidR="00096FDA" w:rsidRPr="00096FDA" w:rsidRDefault="00096FDA" w:rsidP="00DD0727">
            <w:pPr>
              <w:tabs>
                <w:tab w:val="left" w:pos="22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5E598" w14:textId="77777777" w:rsidR="00096FDA" w:rsidRPr="00096FDA" w:rsidRDefault="00096FDA" w:rsidP="00DD0727">
            <w:pPr>
              <w:tabs>
                <w:tab w:val="left" w:pos="22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5B2E4" w14:textId="77777777" w:rsidR="00096FDA" w:rsidRPr="00096FDA" w:rsidRDefault="00096FDA" w:rsidP="00DD0727">
            <w:pPr>
              <w:tabs>
                <w:tab w:val="left" w:pos="22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C90ED" w14:textId="31DF87DD" w:rsidR="00096FDA" w:rsidRPr="00096FDA" w:rsidRDefault="00096FDA" w:rsidP="00A7599A">
            <w:pPr>
              <w:tabs>
                <w:tab w:val="left" w:pos="225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Адрес</w:t>
            </w:r>
            <w:r w:rsidR="00A7599A">
              <w:rPr>
                <w:rFonts w:ascii="Times New Roman" w:hAnsi="Times New Roman"/>
                <w:b/>
                <w:bCs/>
                <w:sz w:val="24"/>
                <w:szCs w:val="24"/>
                <w:lang w:val="ru-KG"/>
              </w:rPr>
              <w:t xml:space="preserve"> </w:t>
            </w: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и место поставки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07B22" w14:textId="77777777" w:rsidR="00096FDA" w:rsidRPr="00096FDA" w:rsidRDefault="00096FDA" w:rsidP="00DD0727">
            <w:pPr>
              <w:tabs>
                <w:tab w:val="left" w:pos="22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поставки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0B98C" w14:textId="77777777" w:rsidR="00096FDA" w:rsidRPr="00096FDA" w:rsidRDefault="00096FDA" w:rsidP="00DD0727">
            <w:pPr>
              <w:tabs>
                <w:tab w:val="left" w:pos="225"/>
              </w:tabs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поставки товара</w:t>
            </w:r>
          </w:p>
        </w:tc>
      </w:tr>
      <w:tr w:rsidR="00096FDA" w:rsidRPr="00096FDA" w14:paraId="5144E5E3" w14:textId="77777777" w:rsidTr="00096FDA">
        <w:trPr>
          <w:trHeight w:val="1260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7B7D1" w14:textId="77777777" w:rsidR="00096FDA" w:rsidRPr="00096FDA" w:rsidRDefault="00096FDA" w:rsidP="00DD0727">
            <w:pPr>
              <w:tabs>
                <w:tab w:val="left" w:pos="2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Лот №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7B76" w14:textId="77777777" w:rsidR="00096FDA" w:rsidRPr="00096FDA" w:rsidRDefault="00096FDA" w:rsidP="00DD0727">
            <w:pPr>
              <w:tabs>
                <w:tab w:val="left" w:pos="225"/>
              </w:tabs>
              <w:jc w:val="both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Приобретение материалов для производства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C6409A0" w14:textId="2B788255" w:rsidR="00096FDA" w:rsidRPr="00120C38" w:rsidRDefault="00120C38" w:rsidP="00DD0727">
            <w:pPr>
              <w:tabs>
                <w:tab w:val="left" w:pos="225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6009833,60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22A55" w14:textId="7ECEE99F" w:rsidR="00096FDA" w:rsidRPr="00096FDA" w:rsidRDefault="00DD0727" w:rsidP="00DD0727">
            <w:pPr>
              <w:tabs>
                <w:tab w:val="left" w:pos="2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  <w:r w:rsidR="00096FDA" w:rsidRPr="00096FDA">
              <w:rPr>
                <w:rFonts w:ascii="Times New Roman" w:hAnsi="Times New Roman"/>
                <w:sz w:val="24"/>
                <w:szCs w:val="24"/>
              </w:rPr>
              <w:t>Бишкек пер. Багижский 78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EB774" w14:textId="77777777" w:rsidR="00096FDA" w:rsidRPr="00096FDA" w:rsidRDefault="00096FDA" w:rsidP="00DD0727">
            <w:pPr>
              <w:tabs>
                <w:tab w:val="left" w:pos="225"/>
              </w:tabs>
              <w:jc w:val="both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По договору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095F0" w14:textId="77777777" w:rsidR="00096FDA" w:rsidRPr="00096FDA" w:rsidRDefault="00096FDA" w:rsidP="00DD0727">
            <w:pPr>
              <w:tabs>
                <w:tab w:val="left" w:pos="225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</w:tr>
    </w:tbl>
    <w:p w14:paraId="5B341D2A" w14:textId="77777777" w:rsidR="00096FDA" w:rsidRPr="00096FDA" w:rsidRDefault="00096FDA" w:rsidP="00096FDA">
      <w:pPr>
        <w:tabs>
          <w:tab w:val="left" w:pos="225"/>
        </w:tabs>
        <w:spacing w:line="252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</w:p>
    <w:p w14:paraId="794FBD14" w14:textId="77777777" w:rsidR="00096FDA" w:rsidRPr="00096FDA" w:rsidRDefault="00096FDA" w:rsidP="00096FDA">
      <w:pPr>
        <w:tabs>
          <w:tab w:val="left" w:pos="225"/>
        </w:tabs>
        <w:spacing w:line="252" w:lineRule="auto"/>
        <w:rPr>
          <w:rFonts w:ascii="Arial" w:eastAsia="Calibri" w:hAnsi="Arial" w:cs="Arial"/>
          <w:b/>
          <w:bCs/>
          <w:color w:val="FF0000"/>
          <w:sz w:val="20"/>
          <w:szCs w:val="20"/>
        </w:rPr>
      </w:pPr>
      <w:r w:rsidRPr="00096FDA">
        <w:rPr>
          <w:rFonts w:ascii="Arial" w:eastAsia="Calibri" w:hAnsi="Arial" w:cs="Arial"/>
          <w:b/>
          <w:bCs/>
          <w:color w:val="FF0000"/>
          <w:sz w:val="20"/>
          <w:szCs w:val="20"/>
        </w:rPr>
        <w:tab/>
      </w:r>
    </w:p>
    <w:tbl>
      <w:tblPr>
        <w:tblStyle w:val="10"/>
        <w:tblW w:w="10490" w:type="dxa"/>
        <w:tblInd w:w="-1139" w:type="dxa"/>
        <w:tblLook w:val="04A0" w:firstRow="1" w:lastRow="0" w:firstColumn="1" w:lastColumn="0" w:noHBand="0" w:noVBand="1"/>
      </w:tblPr>
      <w:tblGrid>
        <w:gridCol w:w="1221"/>
        <w:gridCol w:w="3143"/>
        <w:gridCol w:w="1546"/>
        <w:gridCol w:w="1783"/>
        <w:gridCol w:w="1270"/>
        <w:gridCol w:w="1527"/>
      </w:tblGrid>
      <w:tr w:rsidR="00096FDA" w:rsidRPr="00096FDA" w14:paraId="033B8CA5" w14:textId="77777777" w:rsidTr="00477A94">
        <w:trPr>
          <w:trHeight w:val="716"/>
        </w:trPr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5ACE5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66DC8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E9263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Адрес и место поставки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2ACC4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поставки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ABC02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поставки товара</w:t>
            </w:r>
          </w:p>
        </w:tc>
      </w:tr>
      <w:tr w:rsidR="00096FDA" w:rsidRPr="00096FDA" w14:paraId="682E8F42" w14:textId="77777777" w:rsidTr="00477A94">
        <w:trPr>
          <w:trHeight w:val="716"/>
        </w:trPr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F496B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Металлопрокат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05F8B" w14:textId="08A8A870" w:rsidR="00096FDA" w:rsidRPr="00120C38" w:rsidRDefault="00120C38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1226300,10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E47E3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г. Бишкек пер. Багижский 78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8BAFC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По договору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A488F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</w:tr>
      <w:tr w:rsidR="00477A94" w:rsidRPr="00096FDA" w14:paraId="1EF662C2" w14:textId="77777777" w:rsidTr="00477A94">
        <w:trPr>
          <w:trHeight w:val="716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AB3BD" w14:textId="77777777" w:rsidR="00477A94" w:rsidRPr="00096FDA" w:rsidRDefault="00477A94" w:rsidP="00DD07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Лот №1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2E8E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CCFB5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Елд.изм</w:t>
            </w:r>
            <w:r w:rsidRPr="00096FDA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92F98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53D9" w14:textId="0DDEAC37" w:rsidR="00477A94" w:rsidRPr="00477A94" w:rsidRDefault="00477A94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Тех. спецификация</w:t>
            </w:r>
          </w:p>
        </w:tc>
      </w:tr>
      <w:tr w:rsidR="00477A94" w:rsidRPr="00096FDA" w14:paraId="259692FE" w14:textId="77777777" w:rsidTr="00477A94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656B" w14:textId="77777777" w:rsidR="00477A94" w:rsidRPr="00096FDA" w:rsidRDefault="00477A94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1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ABBE0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Лист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ст3 2*1250*2500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6398C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A7A0A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1472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2A7A" w14:textId="01E98E8A" w:rsidR="00477A94" w:rsidRPr="00E469A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Россия </w:t>
            </w:r>
          </w:p>
        </w:tc>
      </w:tr>
      <w:tr w:rsidR="00477A94" w:rsidRPr="00096FDA" w14:paraId="3EF71894" w14:textId="77777777" w:rsidTr="00477A94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D9BD" w14:textId="77777777" w:rsidR="00477A94" w:rsidRPr="00096FDA" w:rsidRDefault="00477A94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2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AFBBB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Лист ст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альной ГК 4*1250*2500 мм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0722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660CA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1962.5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40DC" w14:textId="2B149CBC" w:rsidR="00477A94" w:rsidRPr="00E469A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Россия </w:t>
            </w:r>
          </w:p>
        </w:tc>
      </w:tr>
      <w:tr w:rsidR="00477A94" w:rsidRPr="00096FDA" w14:paraId="110E97AF" w14:textId="77777777" w:rsidTr="00477A94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6CBBF" w14:textId="77777777" w:rsidR="00477A94" w:rsidRPr="00096FDA" w:rsidRDefault="00477A94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3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31A07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Полоса металлическая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6EDD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D28D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2457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7EC3C" w14:textId="1E78CF1E" w:rsidR="00477A94" w:rsidRPr="00477A94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40х4 мм</w:t>
            </w:r>
            <w:r w:rsidR="002F4EF2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Россия</w:t>
            </w:r>
          </w:p>
        </w:tc>
      </w:tr>
      <w:tr w:rsidR="00477A94" w:rsidRPr="00096FDA" w14:paraId="0820E7FF" w14:textId="77777777" w:rsidTr="00477A94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DDEE6" w14:textId="77777777" w:rsidR="00477A94" w:rsidRPr="00096FDA" w:rsidRDefault="00477A94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4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D24F4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Труба профиль 40*20*1,4 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F60D0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1B991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393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BBB5" w14:textId="5A4DFE4D" w:rsidR="00477A94" w:rsidRPr="002F4EF2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Россия </w:t>
            </w:r>
          </w:p>
        </w:tc>
      </w:tr>
      <w:tr w:rsidR="00477A94" w:rsidRPr="00096FDA" w14:paraId="7E8D99DB" w14:textId="77777777" w:rsidTr="00477A94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0E1EC" w14:textId="77777777" w:rsidR="00477A94" w:rsidRPr="00096FDA" w:rsidRDefault="00477A94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5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81518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Труба профиль 40*40*1,4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E0505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37FB5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256.4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38E0E" w14:textId="6294D9DA" w:rsidR="00477A94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Россия</w:t>
            </w:r>
          </w:p>
        </w:tc>
      </w:tr>
      <w:tr w:rsidR="00477A94" w:rsidRPr="00096FDA" w14:paraId="18243479" w14:textId="77777777" w:rsidTr="00477A94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4608B" w14:textId="77777777" w:rsidR="00477A94" w:rsidRPr="00096FDA" w:rsidRDefault="00477A94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6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833F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Профнастил 0,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4 мм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FDE0E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м²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9495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9A4C" w14:textId="118A7279" w:rsidR="00477A94" w:rsidRPr="00477A94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Цвет шоколад</w:t>
            </w:r>
          </w:p>
        </w:tc>
      </w:tr>
      <w:tr w:rsidR="00477A94" w:rsidRPr="00096FDA" w14:paraId="25B3A478" w14:textId="77777777" w:rsidTr="00477A94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DB7C9" w14:textId="77777777" w:rsidR="00477A94" w:rsidRPr="00096FDA" w:rsidRDefault="00477A94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7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6BD8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Швеллер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разный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FE6E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AE4F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1030.8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2490" w14:textId="5736A90E" w:rsidR="00477A94" w:rsidRPr="00477A94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Швеллер 10</w:t>
            </w:r>
            <w:r w:rsidR="002F4EF2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Россия</w:t>
            </w:r>
          </w:p>
        </w:tc>
      </w:tr>
      <w:tr w:rsidR="00477A94" w:rsidRPr="00096FDA" w14:paraId="6E740E0A" w14:textId="77777777" w:rsidTr="00477A94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968AE" w14:textId="77777777" w:rsidR="00477A94" w:rsidRPr="00096FDA" w:rsidRDefault="00477A94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8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1DA4B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профильная 100*100*4,0 труба Г/К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251F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E0BF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2252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377B4" w14:textId="03765F5C" w:rsidR="00477A94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Россия</w:t>
            </w:r>
          </w:p>
        </w:tc>
      </w:tr>
      <w:tr w:rsidR="00477A94" w:rsidRPr="00096FDA" w14:paraId="44ADB813" w14:textId="77777777" w:rsidTr="00477A94"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B7876" w14:textId="77777777" w:rsidR="00477A94" w:rsidRPr="00096FDA" w:rsidRDefault="00477A94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9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9372F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профильная 120*120*4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6EAB4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6D322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2066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F243" w14:textId="6F34F3C2" w:rsidR="00477A94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Россия</w:t>
            </w:r>
          </w:p>
        </w:tc>
      </w:tr>
    </w:tbl>
    <w:p w14:paraId="577B9288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p w14:paraId="3AB15F3F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p w14:paraId="419FC6AF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p w14:paraId="2995F667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p w14:paraId="791A8430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p w14:paraId="094E1D2D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p w14:paraId="14C20504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10"/>
        <w:tblW w:w="0" w:type="auto"/>
        <w:tblInd w:w="-1139" w:type="dxa"/>
        <w:tblLook w:val="04A0" w:firstRow="1" w:lastRow="0" w:firstColumn="1" w:lastColumn="0" w:noHBand="0" w:noVBand="1"/>
      </w:tblPr>
      <w:tblGrid>
        <w:gridCol w:w="1249"/>
        <w:gridCol w:w="3199"/>
        <w:gridCol w:w="1546"/>
        <w:gridCol w:w="1808"/>
        <w:gridCol w:w="1274"/>
        <w:gridCol w:w="1408"/>
      </w:tblGrid>
      <w:tr w:rsidR="00096FDA" w:rsidRPr="00096FDA" w14:paraId="05B592C7" w14:textId="77777777" w:rsidTr="00477A94">
        <w:trPr>
          <w:trHeight w:val="7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30BC" w14:textId="77777777" w:rsidR="00096FDA" w:rsidRPr="00096FDA" w:rsidRDefault="00096FDA" w:rsidP="00DD07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84AC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лота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9560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24404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Адрес и место поставки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1382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поставки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15C10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поставки товара</w:t>
            </w:r>
          </w:p>
        </w:tc>
      </w:tr>
      <w:tr w:rsidR="00096FDA" w:rsidRPr="00096FDA" w14:paraId="1BFB88A3" w14:textId="77777777" w:rsidTr="00477A94">
        <w:trPr>
          <w:trHeight w:val="7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CA247" w14:textId="77777777" w:rsidR="00096FDA" w:rsidRPr="00096FDA" w:rsidRDefault="00096FDA" w:rsidP="00DD07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Лот №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A4A4C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Стальные трубы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10A8B" w14:textId="254FCEB2" w:rsidR="00096FDA" w:rsidRPr="00120C38" w:rsidRDefault="00120C38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1174345,50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E5488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г. Бишкек пер. Багижский 78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DBDAC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По договору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24845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</w:tr>
      <w:tr w:rsidR="00477A94" w:rsidRPr="00096FDA" w14:paraId="17FF5875" w14:textId="77777777" w:rsidTr="00477A94">
        <w:trPr>
          <w:trHeight w:val="755"/>
        </w:trPr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59B93" w14:textId="77777777" w:rsidR="00477A94" w:rsidRPr="00096FDA" w:rsidRDefault="00477A94" w:rsidP="00DD0727">
            <w:pPr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bookmarkStart w:id="0" w:name="_Hlk127456739"/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Лот №</w:t>
            </w: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E1F62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6C94C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Елд.изм</w:t>
            </w:r>
            <w:r w:rsidRPr="00096FDA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2227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5594A" w14:textId="77335903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Тех. спецификация</w:t>
            </w:r>
          </w:p>
        </w:tc>
        <w:bookmarkEnd w:id="0"/>
      </w:tr>
      <w:tr w:rsidR="002F4EF2" w:rsidRPr="00096FDA" w14:paraId="6194EBB7" w14:textId="77777777" w:rsidTr="00690B86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3B9F" w14:textId="77777777" w:rsidR="002F4EF2" w:rsidRPr="00096FDA" w:rsidRDefault="002F4EF2" w:rsidP="00DD072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28A9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ВГП ф25*2,8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9DCCD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84C42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432.5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7AB8" w14:textId="12C7D9DF" w:rsidR="002F4EF2" w:rsidRPr="002F4EF2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Россия</w:t>
            </w:r>
          </w:p>
        </w:tc>
      </w:tr>
      <w:tr w:rsidR="002F4EF2" w:rsidRPr="00096FDA" w14:paraId="5848C9B2" w14:textId="77777777" w:rsidTr="00557C75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3A386" w14:textId="77777777" w:rsidR="002F4EF2" w:rsidRPr="00096FDA" w:rsidRDefault="002F4EF2" w:rsidP="00DD072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50F90" w14:textId="77777777" w:rsidR="002F4EF2" w:rsidRPr="00096FDA" w:rsidRDefault="002F4EF2" w:rsidP="00DD0727">
            <w:pPr>
              <w:spacing w:line="252" w:lineRule="auto"/>
              <w:rPr>
                <w:lang w:val="en-US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ВГП ст3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D32*3.2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2F6E2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60156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7500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F42B" w14:textId="5824B955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</w:t>
            </w:r>
          </w:p>
        </w:tc>
      </w:tr>
      <w:tr w:rsidR="002F4EF2" w:rsidRPr="00096FDA" w14:paraId="7A95A235" w14:textId="77777777" w:rsidTr="007764B1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94B7" w14:textId="77777777" w:rsidR="002F4EF2" w:rsidRPr="00096FDA" w:rsidRDefault="002F4EF2" w:rsidP="00DD072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C35A0" w14:textId="77777777" w:rsidR="002F4EF2" w:rsidRPr="00096FDA" w:rsidRDefault="002F4EF2" w:rsidP="00DD0727">
            <w:pPr>
              <w:spacing w:line="252" w:lineRule="auto"/>
              <w:rPr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ВГП ф 76*3,5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232C8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325EE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1653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4D20" w14:textId="03B51C9F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Россия</w:t>
            </w:r>
          </w:p>
        </w:tc>
      </w:tr>
      <w:tr w:rsidR="002F4EF2" w:rsidRPr="00096FDA" w14:paraId="75F31636" w14:textId="77777777" w:rsidTr="00FC475A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C66F" w14:textId="77777777" w:rsidR="002F4EF2" w:rsidRPr="00096FDA" w:rsidRDefault="002F4EF2" w:rsidP="00DD072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81D8" w14:textId="77777777" w:rsidR="002F4EF2" w:rsidRPr="00096FDA" w:rsidRDefault="002F4EF2" w:rsidP="00DD0727">
            <w:pPr>
              <w:spacing w:line="252" w:lineRule="auto"/>
              <w:rPr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э/с ф 89*3,5 ГОСТ 10704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2F60F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9F4C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1683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9975" w14:textId="13E6DDB4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Россия</w:t>
            </w:r>
          </w:p>
        </w:tc>
      </w:tr>
      <w:tr w:rsidR="002F4EF2" w:rsidRPr="00096FDA" w14:paraId="233971D5" w14:textId="77777777" w:rsidTr="00DB0632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075D" w14:textId="77777777" w:rsidR="002F4EF2" w:rsidRPr="00096FDA" w:rsidRDefault="002F4EF2" w:rsidP="00DD072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F2413" w14:textId="77777777" w:rsidR="002F4EF2" w:rsidRPr="00096FDA" w:rsidRDefault="002F4EF2" w:rsidP="00DD0727">
            <w:pPr>
              <w:spacing w:line="252" w:lineRule="auto"/>
              <w:rPr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э/с 108*4 мм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7A39A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C155A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9E36" w14:textId="1AD4047B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Россия</w:t>
            </w:r>
          </w:p>
        </w:tc>
      </w:tr>
      <w:tr w:rsidR="002F4EF2" w:rsidRPr="00096FDA" w14:paraId="42C94AF9" w14:textId="77777777" w:rsidTr="000D1CA2"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C7A7" w14:textId="77777777" w:rsidR="002F4EF2" w:rsidRPr="00096FDA" w:rsidRDefault="002F4EF2" w:rsidP="00DD0727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" w:name="_Hlk127455882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323F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b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Труба стальная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эл. сварная 159*4,5 мм ГОСТ 10704/10705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CA055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CA0D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  <w:tc>
          <w:tcPr>
            <w:tcW w:w="2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78294" w14:textId="52BC9E1A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Россия</w:t>
            </w:r>
          </w:p>
        </w:tc>
      </w:tr>
    </w:tbl>
    <w:tbl>
      <w:tblPr>
        <w:tblStyle w:val="ab"/>
        <w:tblpPr w:leftFromText="180" w:rightFromText="180" w:vertAnchor="text" w:horzAnchor="margin" w:tblpXSpec="center" w:tblpY="923"/>
        <w:tblW w:w="10296" w:type="dxa"/>
        <w:tblInd w:w="0" w:type="dxa"/>
        <w:tblLook w:val="04A0" w:firstRow="1" w:lastRow="0" w:firstColumn="1" w:lastColumn="0" w:noHBand="0" w:noVBand="1"/>
      </w:tblPr>
      <w:tblGrid>
        <w:gridCol w:w="1402"/>
        <w:gridCol w:w="3202"/>
        <w:gridCol w:w="1356"/>
        <w:gridCol w:w="1739"/>
        <w:gridCol w:w="1244"/>
        <w:gridCol w:w="1353"/>
      </w:tblGrid>
      <w:tr w:rsidR="00096FDA" w:rsidRPr="00096FDA" w14:paraId="36D8D382" w14:textId="77777777" w:rsidTr="00477A94">
        <w:trPr>
          <w:trHeight w:val="69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DF8D1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F32E8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лота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0C4F9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1645D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Адрес и место поставки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430CE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поставки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133B0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поставки товара</w:t>
            </w:r>
          </w:p>
        </w:tc>
      </w:tr>
      <w:tr w:rsidR="00096FDA" w:rsidRPr="00096FDA" w14:paraId="4D044581" w14:textId="77777777" w:rsidTr="00477A94">
        <w:trPr>
          <w:trHeight w:val="69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703A2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Лот №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33CC9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Труба б/ш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FCA2E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2402640.00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C146A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г. Бишкек пер. Багижский 78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7E7D9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По договору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6324C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  <w:bookmarkEnd w:id="1"/>
      </w:tr>
      <w:tr w:rsidR="00477A94" w:rsidRPr="00096FDA" w14:paraId="58FF088B" w14:textId="77777777" w:rsidTr="00477A94">
        <w:trPr>
          <w:trHeight w:val="699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B5309" w14:textId="77777777" w:rsidR="00477A94" w:rsidRPr="00096FDA" w:rsidRDefault="00477A94" w:rsidP="00DD0727">
            <w:pPr>
              <w:spacing w:line="252" w:lineRule="auto"/>
              <w:rPr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Лот №</w:t>
            </w: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3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D4CB2" w14:textId="77777777" w:rsidR="00477A94" w:rsidRPr="00096FDA" w:rsidRDefault="00477A94" w:rsidP="00DD0727">
            <w:pPr>
              <w:spacing w:line="252" w:lineRule="auto"/>
              <w:rPr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2CFF" w14:textId="77777777" w:rsidR="00477A94" w:rsidRPr="00096FDA" w:rsidRDefault="00477A94" w:rsidP="00DD0727">
            <w:pPr>
              <w:spacing w:line="252" w:lineRule="auto"/>
              <w:rPr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Елд.изм</w:t>
            </w:r>
            <w:r w:rsidRPr="00096FDA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EEE6D" w14:textId="77777777" w:rsidR="00477A94" w:rsidRPr="00096FDA" w:rsidRDefault="00477A94" w:rsidP="00DD0727">
            <w:pPr>
              <w:spacing w:line="252" w:lineRule="auto"/>
              <w:rPr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8C95" w14:textId="79F7ED7A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Тех. спецификация</w:t>
            </w:r>
          </w:p>
        </w:tc>
      </w:tr>
      <w:tr w:rsidR="00477A94" w:rsidRPr="00096FDA" w14:paraId="7CC5B15B" w14:textId="77777777" w:rsidTr="00477A94">
        <w:trPr>
          <w:trHeight w:val="821"/>
        </w:trPr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7A339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1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D9CAC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Труба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б/шовная</w:t>
            </w:r>
            <w:r w:rsidRPr="00096FDA">
              <w:rPr>
                <w:rFonts w:ascii="Times New Roman" w:hAnsi="Times New Roman"/>
                <w:sz w:val="24"/>
                <w:szCs w:val="24"/>
              </w:rPr>
              <w:t xml:space="preserve"> 51х3,5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03997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3E27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8460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E88" w14:textId="0347FAF9" w:rsidR="00477A94" w:rsidRPr="00477A94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Труба бесшовная</w:t>
            </w:r>
          </w:p>
        </w:tc>
      </w:tr>
    </w:tbl>
    <w:p w14:paraId="4731FAFA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p w14:paraId="637619AB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p w14:paraId="44C38E96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p w14:paraId="1D41E5B0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p w14:paraId="04155893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10"/>
        <w:tblW w:w="0" w:type="auto"/>
        <w:tblInd w:w="-998" w:type="dxa"/>
        <w:tblLook w:val="04A0" w:firstRow="1" w:lastRow="0" w:firstColumn="1" w:lastColumn="0" w:noHBand="0" w:noVBand="1"/>
      </w:tblPr>
      <w:tblGrid>
        <w:gridCol w:w="1134"/>
        <w:gridCol w:w="3252"/>
        <w:gridCol w:w="1307"/>
        <w:gridCol w:w="1831"/>
        <w:gridCol w:w="1276"/>
        <w:gridCol w:w="1417"/>
      </w:tblGrid>
      <w:tr w:rsidR="00096FDA" w:rsidRPr="00096FDA" w14:paraId="4E44346A" w14:textId="77777777" w:rsidTr="00096FDA">
        <w:trPr>
          <w:trHeight w:val="8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3A564" w14:textId="77777777" w:rsidR="00096FDA" w:rsidRPr="00096FDA" w:rsidRDefault="00096FDA" w:rsidP="00DD07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CAB0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лота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8A837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1D80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Адрес и место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A70F8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поставки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CC026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поставки товара</w:t>
            </w:r>
          </w:p>
        </w:tc>
      </w:tr>
      <w:tr w:rsidR="00096FDA" w:rsidRPr="00096FDA" w14:paraId="3366E6C8" w14:textId="77777777" w:rsidTr="00096FDA">
        <w:trPr>
          <w:trHeight w:val="8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B2B5" w14:textId="77777777" w:rsidR="00096FDA" w:rsidRPr="00096FDA" w:rsidRDefault="00096FDA" w:rsidP="00DD07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Лот №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8851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Уголки и электроды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17EF7" w14:textId="5FA9862E" w:rsidR="00096FDA" w:rsidRPr="00120C38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46</w:t>
            </w:r>
            <w:r w:rsidR="00120C38"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8065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0A704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г. Бишкек пер. Багижский 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423C4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По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CCB7B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</w:tr>
      <w:tr w:rsidR="00096FDA" w:rsidRPr="00096FDA" w14:paraId="73F6D5DF" w14:textId="77777777" w:rsidTr="00096FDA">
        <w:trPr>
          <w:trHeight w:val="83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049DF" w14:textId="77777777" w:rsidR="00096FDA" w:rsidRPr="00096FDA" w:rsidRDefault="00096FDA" w:rsidP="00DD0727">
            <w:pPr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bookmarkStart w:id="2" w:name="_Hlk127457814"/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Лот №</w:t>
            </w: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4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A0DE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E289C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Елд.изм</w:t>
            </w:r>
            <w:r w:rsidRPr="00096FDA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B8D7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81DF2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Цена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1A0E8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Сумма</w:t>
            </w:r>
          </w:p>
        </w:tc>
        <w:bookmarkEnd w:id="2"/>
      </w:tr>
      <w:tr w:rsidR="002F4EF2" w:rsidRPr="00096FDA" w14:paraId="4328BA7B" w14:textId="77777777" w:rsidTr="008F7CE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B3F0" w14:textId="77777777" w:rsidR="002F4EF2" w:rsidRPr="00096FDA" w:rsidRDefault="002F4EF2" w:rsidP="00DD0727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3ED5A2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Уголок 40х40х4 мм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65A5B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518DE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919A" w14:textId="19E1A91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Россия</w:t>
            </w:r>
          </w:p>
        </w:tc>
      </w:tr>
      <w:tr w:rsidR="002F4EF2" w:rsidRPr="00096FDA" w14:paraId="006FA15F" w14:textId="77777777" w:rsidTr="00BC570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6CBFD" w14:textId="77777777" w:rsidR="002F4EF2" w:rsidRPr="00096FDA" w:rsidRDefault="002F4EF2" w:rsidP="00DD0727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C7171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Уголок 63х63х5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8CF4C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568E1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F736" w14:textId="0120A74F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Россия</w:t>
            </w:r>
          </w:p>
        </w:tc>
      </w:tr>
      <w:tr w:rsidR="00477A94" w:rsidRPr="00096FDA" w14:paraId="61E22CD7" w14:textId="77777777" w:rsidTr="00477A94">
        <w:trPr>
          <w:trHeight w:val="42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6951" w14:textId="77777777" w:rsidR="00477A94" w:rsidRPr="00096FDA" w:rsidRDefault="00477A94" w:rsidP="00DD0727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1DEB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Электрод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МР 3 люкс Д 3 мм Магнитогорск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AF57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E76D1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1000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FC7D6" w14:textId="0F893C24" w:rsidR="00477A94" w:rsidRPr="00477A94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Электрод ф 3-4 </w:t>
            </w:r>
          </w:p>
        </w:tc>
      </w:tr>
      <w:tr w:rsidR="00477A94" w:rsidRPr="00096FDA" w14:paraId="39E0D2A0" w14:textId="77777777" w:rsidTr="00477A94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149D" w14:textId="77777777" w:rsidR="00477A94" w:rsidRPr="00096FDA" w:rsidRDefault="00477A94" w:rsidP="00DD0727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6A313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Клапан предохранительный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котла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Tansu</w:t>
            </w:r>
            <w:r w:rsidRPr="00096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Ду 40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tiangzheng</w:t>
            </w:r>
            <w:r w:rsidRPr="00096FD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Китай)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AFA27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B735F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2D8B8" w14:textId="273AB7FD" w:rsidR="00477A94" w:rsidRPr="00477A94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Клапан предохранительный ф 40 </w:t>
            </w:r>
          </w:p>
        </w:tc>
      </w:tr>
    </w:tbl>
    <w:p w14:paraId="00FD1E6B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p w14:paraId="09849DA1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p w14:paraId="3F9FEA27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10"/>
        <w:tblW w:w="10207" w:type="dxa"/>
        <w:tblInd w:w="-998" w:type="dxa"/>
        <w:tblLook w:val="04A0" w:firstRow="1" w:lastRow="0" w:firstColumn="1" w:lastColumn="0" w:noHBand="0" w:noVBand="1"/>
      </w:tblPr>
      <w:tblGrid>
        <w:gridCol w:w="1132"/>
        <w:gridCol w:w="3249"/>
        <w:gridCol w:w="1307"/>
        <w:gridCol w:w="1828"/>
        <w:gridCol w:w="1275"/>
        <w:gridCol w:w="1416"/>
      </w:tblGrid>
      <w:tr w:rsidR="00096FDA" w:rsidRPr="00096FDA" w14:paraId="35427F64" w14:textId="77777777" w:rsidTr="00096FDA">
        <w:trPr>
          <w:trHeight w:val="64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6B624" w14:textId="77777777" w:rsidR="00096FDA" w:rsidRPr="00096FDA" w:rsidRDefault="00096FDA" w:rsidP="00DD07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66EAD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лота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0B665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0879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Адрес и место поставки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9BE440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поставки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01A01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поставки товара</w:t>
            </w:r>
          </w:p>
        </w:tc>
      </w:tr>
      <w:tr w:rsidR="00096FDA" w:rsidRPr="00096FDA" w14:paraId="42687A23" w14:textId="77777777" w:rsidTr="00096FDA">
        <w:trPr>
          <w:trHeight w:val="64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DEFCD" w14:textId="77777777" w:rsidR="00096FDA" w:rsidRPr="00096FDA" w:rsidRDefault="00096FDA" w:rsidP="00DD07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Лот №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56876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Промышленные газы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53A4E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107500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8819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г. Бишкек пер. Багижский 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3DEAF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По договору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8A82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</w:tr>
      <w:tr w:rsidR="00477A94" w:rsidRPr="00096FDA" w14:paraId="538F32D9" w14:textId="77777777" w:rsidTr="00477A94">
        <w:trPr>
          <w:trHeight w:val="64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2738C" w14:textId="77777777" w:rsidR="00477A94" w:rsidRPr="00096FDA" w:rsidRDefault="00477A94" w:rsidP="00DD0727">
            <w:pPr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bookmarkStart w:id="3" w:name="_Hlk127457922"/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Лот №</w:t>
            </w: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5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78BBC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8AF3F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Елд.изм</w:t>
            </w:r>
            <w:r w:rsidRPr="00096FDA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7D8C7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A922" w14:textId="24FBF310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Тех. спецификация</w:t>
            </w:r>
          </w:p>
        </w:tc>
        <w:bookmarkEnd w:id="3"/>
      </w:tr>
      <w:tr w:rsidR="00477A94" w:rsidRPr="00096FDA" w14:paraId="2D67D7B9" w14:textId="77777777" w:rsidTr="00477A94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A332" w14:textId="77777777" w:rsidR="00477A94" w:rsidRPr="00096FDA" w:rsidRDefault="00477A94" w:rsidP="00DD072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79260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Углекислый газ СО2 (25кг) ГОСТ 8050-85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74537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2EBE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511E" w14:textId="5F5B3BC5" w:rsidR="00477A94" w:rsidRPr="00477A94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Газ углекислый</w:t>
            </w:r>
          </w:p>
        </w:tc>
      </w:tr>
      <w:tr w:rsidR="00477A94" w:rsidRPr="00096FDA" w14:paraId="16C2767C" w14:textId="77777777" w:rsidTr="00477A94"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B965F" w14:textId="77777777" w:rsidR="00477A94" w:rsidRPr="00096FDA" w:rsidRDefault="00477A94" w:rsidP="00DD0727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47CE6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Газ сжиженный пропан чистой более 90%, но менее 99%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85AD9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01C2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A4FC0" w14:textId="2EAD4708" w:rsidR="00477A94" w:rsidRPr="00477A94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Газ пропан</w:t>
            </w:r>
          </w:p>
        </w:tc>
      </w:tr>
    </w:tbl>
    <w:p w14:paraId="3D481EBB" w14:textId="77777777" w:rsidR="00096FDA" w:rsidRPr="00096FDA" w:rsidRDefault="00096FDA" w:rsidP="00DD0727">
      <w:pPr>
        <w:spacing w:line="252" w:lineRule="auto"/>
        <w:rPr>
          <w:rFonts w:ascii="Calibri" w:eastAsia="Calibri" w:hAnsi="Calibri" w:cs="Times New Roman"/>
        </w:rPr>
      </w:pPr>
    </w:p>
    <w:p w14:paraId="12CFC1CE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10"/>
        <w:tblW w:w="0" w:type="auto"/>
        <w:tblInd w:w="-998" w:type="dxa"/>
        <w:tblLook w:val="04A0" w:firstRow="1" w:lastRow="0" w:firstColumn="1" w:lastColumn="0" w:noHBand="0" w:noVBand="1"/>
      </w:tblPr>
      <w:tblGrid>
        <w:gridCol w:w="1135"/>
        <w:gridCol w:w="2977"/>
        <w:gridCol w:w="1572"/>
        <w:gridCol w:w="1831"/>
        <w:gridCol w:w="1276"/>
        <w:gridCol w:w="1417"/>
      </w:tblGrid>
      <w:tr w:rsidR="00096FDA" w:rsidRPr="00096FDA" w14:paraId="11C4B3BA" w14:textId="77777777" w:rsidTr="00096F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AB575" w14:textId="77777777" w:rsidR="00096FDA" w:rsidRPr="00096FDA" w:rsidRDefault="00096FDA" w:rsidP="00DD07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01722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лота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42DB9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AD8CA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Адрес и место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B9B45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поставки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07065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поставки товара</w:t>
            </w:r>
          </w:p>
        </w:tc>
      </w:tr>
      <w:tr w:rsidR="00096FDA" w:rsidRPr="00096FDA" w14:paraId="3231252E" w14:textId="77777777" w:rsidTr="00096FD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FA2AA" w14:textId="77777777" w:rsidR="00096FDA" w:rsidRPr="00096FDA" w:rsidRDefault="00096FDA" w:rsidP="00DD07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Лот 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02129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МБП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EDB9" w14:textId="313B873B" w:rsidR="00096FDA" w:rsidRPr="00120C38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4</w:t>
            </w:r>
            <w:r w:rsidR="00120C38"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21988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0A527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г. Бишкек пер. Багижский 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CA5EE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По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6705A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</w:tr>
      <w:tr w:rsidR="00477A94" w:rsidRPr="00096FDA" w14:paraId="3A854332" w14:textId="77777777" w:rsidTr="00477A9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6C328D" w14:textId="77777777" w:rsidR="00477A94" w:rsidRPr="00096FDA" w:rsidRDefault="00477A94" w:rsidP="00DD0727">
            <w:pPr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bookmarkStart w:id="4" w:name="_Hlk127458550"/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Лот №</w:t>
            </w: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C00B9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8735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Елд.изм.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3D977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FFACD" w14:textId="63F2E682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Тех. спецификация</w:t>
            </w:r>
          </w:p>
        </w:tc>
        <w:bookmarkEnd w:id="4"/>
      </w:tr>
      <w:tr w:rsidR="00477A94" w:rsidRPr="00096FDA" w14:paraId="1E0BF1DA" w14:textId="77777777" w:rsidTr="00477A9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9BE6" w14:textId="77777777" w:rsidR="00477A94" w:rsidRPr="00096FDA" w:rsidRDefault="00477A94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C8C03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Прокладка /асбест/ 5746249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4378A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м²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38AEA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9EFA9" w14:textId="760DFF49" w:rsidR="00477A94" w:rsidRPr="00477A94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Асбест лист 4 мм</w:t>
            </w:r>
          </w:p>
        </w:tc>
      </w:tr>
      <w:tr w:rsidR="002F4EF2" w:rsidRPr="00096FDA" w14:paraId="733D0517" w14:textId="77777777" w:rsidTr="001C395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9E84D" w14:textId="77777777" w:rsidR="002F4EF2" w:rsidRPr="00096FDA" w:rsidRDefault="002F4EF2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19CF9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Вулканит 180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FF5D7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71CD6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B072" w14:textId="558E1003" w:rsidR="002F4EF2" w:rsidRPr="002F4EF2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Родекс</w:t>
            </w:r>
          </w:p>
        </w:tc>
      </w:tr>
      <w:tr w:rsidR="002F4EF2" w:rsidRPr="00096FDA" w14:paraId="7AA5EDCF" w14:textId="77777777" w:rsidTr="005716B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930FB" w14:textId="77777777" w:rsidR="002F4EF2" w:rsidRPr="00096FDA" w:rsidRDefault="002F4EF2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B6C5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Вулканит 230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87623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FCFF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8AF6" w14:textId="1BD53C19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Родекс</w:t>
            </w:r>
          </w:p>
        </w:tc>
      </w:tr>
      <w:tr w:rsidR="002F4EF2" w:rsidRPr="00096FDA" w14:paraId="0F78DED3" w14:textId="77777777" w:rsidTr="00514A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11483" w14:textId="77777777" w:rsidR="002F4EF2" w:rsidRPr="00096FDA" w:rsidRDefault="002F4EF2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CB83D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Вулканит 400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4BD0D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55ABD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1614" w14:textId="5E6F5556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Родекс</w:t>
            </w:r>
          </w:p>
        </w:tc>
      </w:tr>
      <w:tr w:rsidR="00477A94" w:rsidRPr="00096FDA" w14:paraId="59968E7B" w14:textId="77777777" w:rsidTr="00477A9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90B29" w14:textId="77777777" w:rsidR="00477A94" w:rsidRPr="00096FDA" w:rsidRDefault="00477A94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DFAD0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Шлифовальный диск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CDVTP</w:t>
            </w:r>
            <w:r w:rsidRPr="00096FDA">
              <w:rPr>
                <w:rFonts w:ascii="Times New Roman" w:hAnsi="Times New Roman"/>
                <w:sz w:val="24"/>
                <w:szCs w:val="24"/>
              </w:rPr>
              <w:t xml:space="preserve"> 220150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SF</w:t>
            </w:r>
            <w:r w:rsidRPr="00096FD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б/о)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BCC03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E6FC0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0989" w14:textId="30BFDB2B" w:rsidR="00477A94" w:rsidRPr="00477A94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Диск шлифовальный 230</w:t>
            </w:r>
          </w:p>
        </w:tc>
      </w:tr>
      <w:tr w:rsidR="002F4EF2" w:rsidRPr="00096FDA" w14:paraId="179F5256" w14:textId="77777777" w:rsidTr="00B45BB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4E9FC" w14:textId="77777777" w:rsidR="002F4EF2" w:rsidRPr="00096FDA" w:rsidRDefault="002F4EF2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15891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Краска черная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F7B6E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F131C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ABF2" w14:textId="5A9B4116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94" w:rsidRPr="00096FDA" w14:paraId="28E2508E" w14:textId="77777777" w:rsidTr="00477A9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6648A" w14:textId="77777777" w:rsidR="00477A94" w:rsidRPr="00096FDA" w:rsidRDefault="00477A94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BDDEC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Отвод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d 10</w:t>
            </w:r>
            <w:r w:rsidRPr="00096FDA">
              <w:rPr>
                <w:rFonts w:ascii="Times New Roman" w:hAnsi="Times New Roman"/>
                <w:sz w:val="24"/>
                <w:szCs w:val="24"/>
              </w:rPr>
              <w:t>0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Рос. шт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D6DC5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8D98A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F394" w14:textId="477E3505" w:rsidR="00477A94" w:rsidRPr="00477A94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Отвод стальной ф 100</w:t>
            </w:r>
          </w:p>
        </w:tc>
      </w:tr>
      <w:tr w:rsidR="00477A94" w:rsidRPr="00096FDA" w14:paraId="4ADA051F" w14:textId="77777777" w:rsidTr="00477A9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91E9F" w14:textId="77777777" w:rsidR="00477A94" w:rsidRPr="00096FDA" w:rsidRDefault="00477A94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874BA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Термофасадная плита ППС 50 мм 50/600/700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301E6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м²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CB7D5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2965" w14:textId="390A58BF" w:rsidR="00477A94" w:rsidRPr="00477A94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Плита базальт плотностью 45 </w:t>
            </w:r>
          </w:p>
        </w:tc>
      </w:tr>
      <w:tr w:rsidR="002F4EF2" w:rsidRPr="00096FDA" w14:paraId="0FCAD03E" w14:textId="77777777" w:rsidTr="001C763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0352A6" w14:textId="77777777" w:rsidR="002F4EF2" w:rsidRPr="00096FDA" w:rsidRDefault="002F4EF2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682B7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Растворитель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-646 ГОСТ 1,0 л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1B392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2C313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81C9" w14:textId="284FFDB4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F2" w:rsidRPr="00096FDA" w14:paraId="773F81D3" w14:textId="77777777" w:rsidTr="003423A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3944A" w14:textId="77777777" w:rsidR="002F4EF2" w:rsidRPr="00096FDA" w:rsidRDefault="002F4EF2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CDCD0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Резьба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Ду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FC9D7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F125F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FFA0" w14:textId="54F828D6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F2" w:rsidRPr="00096FDA" w14:paraId="0EA25D81" w14:textId="77777777" w:rsidTr="000B082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480A6" w14:textId="77777777" w:rsidR="002F4EF2" w:rsidRPr="00096FDA" w:rsidRDefault="002F4EF2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84A07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Резьба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Ду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20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D3B2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235BF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0422" w14:textId="6976AFA5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F2" w:rsidRPr="00096FDA" w14:paraId="19315359" w14:textId="77777777" w:rsidTr="00382BA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9C67A" w14:textId="77777777" w:rsidR="002F4EF2" w:rsidRPr="00096FDA" w:rsidRDefault="002F4EF2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FB07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Резьба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Ду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2B0A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5DCE6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C11D" w14:textId="0C0B010E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7A94" w:rsidRPr="00096FDA" w14:paraId="2E4BD74D" w14:textId="77777777" w:rsidTr="00477A9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740B2" w14:textId="77777777" w:rsidR="00477A94" w:rsidRPr="00096FDA" w:rsidRDefault="00477A94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9AB74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Распылители воды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6338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252B5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DA91" w14:textId="1672A01A" w:rsidR="00477A94" w:rsidRPr="00477A94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Латунные</w:t>
            </w:r>
          </w:p>
        </w:tc>
      </w:tr>
      <w:tr w:rsidR="002F4EF2" w:rsidRPr="00096FDA" w14:paraId="1C218103" w14:textId="77777777" w:rsidTr="002B4B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F6AA8" w14:textId="77777777" w:rsidR="002F4EF2" w:rsidRPr="00096FDA" w:rsidRDefault="002F4EF2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B8606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Саморезы по металлу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699A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CEF1F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CDBC" w14:textId="5F4AC765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F2" w:rsidRPr="00096FDA" w14:paraId="033F9B90" w14:textId="77777777" w:rsidTr="0086434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F1027" w14:textId="77777777" w:rsidR="002F4EF2" w:rsidRPr="00096FDA" w:rsidRDefault="002F4EF2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B8D9E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Силикон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прозрачный Акфикс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4E45A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93792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1106B" w14:textId="133E4D40" w:rsidR="002F4EF2" w:rsidRPr="002F4EF2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Силикон сантехнический</w:t>
            </w:r>
          </w:p>
        </w:tc>
      </w:tr>
      <w:tr w:rsidR="002F4EF2" w:rsidRPr="00096FDA" w14:paraId="23B905AD" w14:textId="77777777" w:rsidTr="00BB7A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F89C0" w14:textId="77777777" w:rsidR="002F4EF2" w:rsidRPr="00096FDA" w:rsidRDefault="002F4EF2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46B90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Фланец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100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F3182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AF290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5B18C" w14:textId="06A20482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F2" w:rsidRPr="00096FDA" w14:paraId="17C1C947" w14:textId="77777777" w:rsidTr="00DD21C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B9213" w14:textId="77777777" w:rsidR="002F4EF2" w:rsidRPr="00096FDA" w:rsidRDefault="002F4EF2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F8D51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Фланец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ф 90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D0890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2F44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4F3D" w14:textId="0BB01B3D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F2" w:rsidRPr="00096FDA" w14:paraId="0B8B742B" w14:textId="77777777" w:rsidTr="00C4662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74C6" w14:textId="77777777" w:rsidR="002F4EF2" w:rsidRPr="00096FDA" w:rsidRDefault="002F4EF2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8A73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Шарнир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дверцы газового котла, шт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324D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D71A3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FEE72" w14:textId="08E39AC5" w:rsidR="002F4EF2" w:rsidRPr="002F4EF2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Шарнир металлический 50х12 мм</w:t>
            </w:r>
          </w:p>
        </w:tc>
      </w:tr>
      <w:tr w:rsidR="00477A94" w:rsidRPr="00096FDA" w14:paraId="334DF670" w14:textId="77777777" w:rsidTr="00477A9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4468C" w14:textId="77777777" w:rsidR="00477A94" w:rsidRPr="00096FDA" w:rsidRDefault="00477A94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35A26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Асбест 5-50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65639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68A32" w14:textId="77777777" w:rsidR="00477A94" w:rsidRPr="00096FDA" w:rsidRDefault="00477A94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1A55" w14:textId="55019B9A" w:rsidR="00477A94" w:rsidRPr="009F4835" w:rsidRDefault="009F4835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Асбест шнур</w:t>
            </w:r>
          </w:p>
        </w:tc>
      </w:tr>
      <w:tr w:rsidR="002F4EF2" w:rsidRPr="00096FDA" w14:paraId="5B5D4527" w14:textId="77777777" w:rsidTr="00EB39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3EC12" w14:textId="77777777" w:rsidR="002F4EF2" w:rsidRPr="00096FDA" w:rsidRDefault="002F4EF2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5006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Фум лента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EB5B7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E2EE2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C65" w14:textId="3BE96854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F2" w:rsidRPr="00096FDA" w14:paraId="208F4158" w14:textId="77777777" w:rsidTr="008C4EA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2C9C1" w14:textId="77777777" w:rsidR="002F4EF2" w:rsidRPr="00096FDA" w:rsidRDefault="002F4EF2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21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A9C2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Сварочная проволока ф 0,8 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75D9C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кг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ECCE4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7B70" w14:textId="2CCC5AB3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CAA34A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p w14:paraId="22E70AF4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p w14:paraId="149BE78B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p w14:paraId="3C0E7C1D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p w14:paraId="12BC3C5B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p w14:paraId="5A641E0A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10"/>
        <w:tblW w:w="0" w:type="auto"/>
        <w:tblInd w:w="-998" w:type="dxa"/>
        <w:tblLook w:val="04A0" w:firstRow="1" w:lastRow="0" w:firstColumn="1" w:lastColumn="0" w:noHBand="0" w:noVBand="1"/>
      </w:tblPr>
      <w:tblGrid>
        <w:gridCol w:w="981"/>
        <w:gridCol w:w="4040"/>
        <w:gridCol w:w="1307"/>
        <w:gridCol w:w="1334"/>
        <w:gridCol w:w="1272"/>
        <w:gridCol w:w="1409"/>
      </w:tblGrid>
      <w:tr w:rsidR="00096FDA" w:rsidRPr="00096FDA" w14:paraId="36E92C26" w14:textId="77777777" w:rsidTr="00AF475C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13B33" w14:textId="77777777" w:rsidR="00096FDA" w:rsidRPr="00096FDA" w:rsidRDefault="00096FDA" w:rsidP="00DD07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FE00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лота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5241B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72569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Адрес и место поставки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2DB86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поставки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C8E3B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поставки товара</w:t>
            </w:r>
          </w:p>
        </w:tc>
      </w:tr>
      <w:tr w:rsidR="00096FDA" w:rsidRPr="00096FDA" w14:paraId="0CE719FD" w14:textId="77777777" w:rsidTr="00AF475C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F88EB" w14:textId="77777777" w:rsidR="00096FDA" w:rsidRPr="00096FDA" w:rsidRDefault="00096FDA" w:rsidP="00DD0727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Лот №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44746A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Сварочные материалы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2E692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65630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41D46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г. Бишкек пер. Багижский 78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3BCAD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По договору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A262B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</w:tr>
      <w:tr w:rsidR="00A7599A" w:rsidRPr="00096FDA" w14:paraId="682E688C" w14:textId="77777777" w:rsidTr="006E08A3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CB4A3" w14:textId="77777777" w:rsidR="00A7599A" w:rsidRPr="00096FDA" w:rsidRDefault="00A7599A" w:rsidP="00DD0727">
            <w:pPr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bookmarkStart w:id="5" w:name="_Hlk127458815"/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Лот №</w:t>
            </w: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A8DC1" w14:textId="77777777" w:rsidR="00A7599A" w:rsidRPr="00096FDA" w:rsidRDefault="00A7599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D1C53" w14:textId="77777777" w:rsidR="00A7599A" w:rsidRPr="00096FDA" w:rsidRDefault="00A7599A" w:rsidP="00DD0727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Елд.изм</w:t>
            </w:r>
            <w:r w:rsidRPr="00096FDA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4759E" w14:textId="77777777" w:rsidR="00A7599A" w:rsidRPr="00096FDA" w:rsidRDefault="00A7599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3A5D9" w14:textId="120200A4" w:rsidR="00A7599A" w:rsidRPr="00A7599A" w:rsidRDefault="00A7599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Тех. спецификация</w:t>
            </w:r>
            <w:bookmarkStart w:id="6" w:name="_GoBack"/>
            <w:bookmarkEnd w:id="6"/>
          </w:p>
        </w:tc>
        <w:bookmarkEnd w:id="5"/>
      </w:tr>
      <w:tr w:rsidR="00AF475C" w:rsidRPr="00096FDA" w14:paraId="6AA70CFC" w14:textId="77777777" w:rsidTr="00AF475C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DA038" w14:textId="77777777" w:rsidR="00AF475C" w:rsidRPr="00096FDA" w:rsidRDefault="00AF475C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1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6A9F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Запасные части газавый редуктор 3360328204/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FILL</w:t>
            </w:r>
            <w:r w:rsidRPr="00096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IHG</w:t>
            </w:r>
            <w:r w:rsidRPr="00096FDA">
              <w:rPr>
                <w:rFonts w:ascii="Times New Roman" w:hAnsi="Times New Roman"/>
                <w:sz w:val="24"/>
                <w:szCs w:val="24"/>
              </w:rPr>
              <w:t>-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DEVICE</w:t>
            </w:r>
            <w:r w:rsidRPr="00096FDA">
              <w:rPr>
                <w:rFonts w:ascii="Times New Roman" w:hAnsi="Times New Roman"/>
                <w:sz w:val="24"/>
                <w:szCs w:val="24"/>
              </w:rPr>
              <w:t>-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EPIR</w:t>
            </w:r>
            <w:r w:rsidRPr="00096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OC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F2D48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8DCA0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C353" w14:textId="3E8EEA07" w:rsidR="00AF475C" w:rsidRPr="00AF475C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Редуктор углекислоты</w:t>
            </w:r>
          </w:p>
        </w:tc>
      </w:tr>
      <w:tr w:rsidR="00AF475C" w:rsidRPr="00096FDA" w14:paraId="107DC9A6" w14:textId="77777777" w:rsidTr="0026562F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AA047A" w14:textId="77777777" w:rsidR="00AF475C" w:rsidRPr="00096FDA" w:rsidRDefault="00AF475C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2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A8980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Горелка сварочная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МВ Е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VO</w:t>
            </w:r>
            <w:r w:rsidRPr="00096FDA">
              <w:rPr>
                <w:rFonts w:ascii="Times New Roman" w:hAnsi="Times New Roman"/>
                <w:sz w:val="24"/>
                <w:szCs w:val="24"/>
              </w:rPr>
              <w:t>-15 (5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м), шт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9AA6D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BD08A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537E3" w14:textId="7390A77B" w:rsidR="00AF475C" w:rsidRPr="00AF475C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Комплект держака в сборе для сварочного полуавтомата 3м</w:t>
            </w:r>
          </w:p>
        </w:tc>
      </w:tr>
      <w:tr w:rsidR="00AF475C" w:rsidRPr="00096FDA" w14:paraId="6788C5D2" w14:textId="77777777" w:rsidTr="007075E6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D9209" w14:textId="77777777" w:rsidR="00AF475C" w:rsidRPr="00096FDA" w:rsidRDefault="00AF475C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3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84DF7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020970 РАС 620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BEV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теплоплазматрона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3EFC0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4541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1C0A9" w14:textId="3C9E9B52" w:rsidR="00AF475C" w:rsidRPr="00AF475C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Комплект держака в сборе для плазмореза 5м</w:t>
            </w:r>
          </w:p>
        </w:tc>
      </w:tr>
      <w:tr w:rsidR="00AF475C" w:rsidRPr="00096FDA" w14:paraId="192BD9DA" w14:textId="77777777" w:rsidTr="009C7605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9EC7F" w14:textId="77777777" w:rsidR="00AF475C" w:rsidRPr="00096FDA" w:rsidRDefault="00AF475C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4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28A7E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Сопло для плазморезки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F31D" w14:textId="522E17E1" w:rsidR="00AF475C" w:rsidRPr="00AF475C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Компл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69C98" w14:textId="4D56F318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21DD" w14:textId="03AABE89" w:rsidR="00AF475C" w:rsidRPr="00AF475C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Наконечник для плазмореза. В комплекте 10 шт</w:t>
            </w:r>
          </w:p>
        </w:tc>
      </w:tr>
      <w:tr w:rsidR="00AF475C" w:rsidRPr="00096FDA" w14:paraId="70E64905" w14:textId="77777777" w:rsidTr="00193253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14D5F" w14:textId="77777777" w:rsidR="00AF475C" w:rsidRPr="00096FDA" w:rsidRDefault="00AF475C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5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212CC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Насадка на плазморез керамическая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7FB6C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51383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C026" w14:textId="3C1F694F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75C" w:rsidRPr="00096FDA" w14:paraId="72EDEB9C" w14:textId="77777777" w:rsidTr="00BD4FEE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C2F24" w14:textId="77777777" w:rsidR="00AF475C" w:rsidRPr="00096FDA" w:rsidRDefault="00AF475C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6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4854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Сопло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сварочная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88699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06B62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0D52" w14:textId="12E28BFC" w:rsidR="00AF475C" w:rsidRPr="00AF475C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Сопло для сварочного полуавтомата</w:t>
            </w:r>
          </w:p>
        </w:tc>
      </w:tr>
      <w:tr w:rsidR="00AF475C" w:rsidRPr="00096FDA" w14:paraId="7D14940B" w14:textId="77777777" w:rsidTr="00AD57EA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4C44C" w14:textId="77777777" w:rsidR="00AF475C" w:rsidRPr="00096FDA" w:rsidRDefault="00AF475C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7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5E92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Сопло керамическое №6 (9,5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mm)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BB0A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F4AB9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3199" w14:textId="42CBF5FF" w:rsidR="00AF475C" w:rsidRPr="00AF475C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Дифузор керамический для сварочного полуавтомата</w:t>
            </w:r>
          </w:p>
        </w:tc>
      </w:tr>
      <w:tr w:rsidR="00AF475C" w:rsidRPr="00096FDA" w14:paraId="4985908E" w14:textId="77777777" w:rsidTr="005B01A1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0658E" w14:textId="77777777" w:rsidR="00AF475C" w:rsidRPr="00096FDA" w:rsidRDefault="00AF475C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8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4C04A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Наконечник медный Е-Си М6/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96FDA">
              <w:rPr>
                <w:rFonts w:ascii="Times New Roman" w:hAnsi="Times New Roman"/>
                <w:sz w:val="24"/>
                <w:szCs w:val="24"/>
              </w:rPr>
              <w:t>8[28-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96FDA">
              <w:rPr>
                <w:rFonts w:ascii="Times New Roman" w:hAnsi="Times New Roman"/>
                <w:sz w:val="24"/>
                <w:szCs w:val="24"/>
              </w:rPr>
              <w:t xml:space="preserve"> 0.8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1D091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B23EB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5D63" w14:textId="199EB81D" w:rsidR="00AF475C" w:rsidRPr="00AF475C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Контактный наконечник 0,8 мм для </w:t>
            </w:r>
            <w:r>
              <w:rPr>
                <w:rFonts w:ascii="Times New Roman" w:hAnsi="Times New Roman"/>
                <w:sz w:val="24"/>
                <w:szCs w:val="24"/>
                <w:lang w:val="ru-KG"/>
              </w:rPr>
              <w:lastRenderedPageBreak/>
              <w:t>сварочного полуавтоиата</w:t>
            </w:r>
          </w:p>
        </w:tc>
      </w:tr>
      <w:tr w:rsidR="00AF475C" w:rsidRPr="00096FDA" w14:paraId="6993C8EE" w14:textId="77777777" w:rsidTr="00E8143B"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7F83" w14:textId="77777777" w:rsidR="00AF475C" w:rsidRPr="00096FDA" w:rsidRDefault="00AF475C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lastRenderedPageBreak/>
              <w:t>9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39BF5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Вспомогательный материал расходный сопло полуавтомат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2D7E6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80D9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B2554" w14:textId="1300ECC9" w:rsidR="00AF475C" w:rsidRPr="00AF475C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Держатель контактного наконечника для сварочного полуавтомата</w:t>
            </w:r>
          </w:p>
        </w:tc>
      </w:tr>
      <w:tr w:rsidR="00AF475C" w:rsidRPr="00096FDA" w14:paraId="6A08F95B" w14:textId="77777777" w:rsidTr="00DA5217">
        <w:trPr>
          <w:trHeight w:val="485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032E4" w14:textId="77777777" w:rsidR="00AF475C" w:rsidRPr="00096FDA" w:rsidRDefault="00AF475C" w:rsidP="00DD0727">
            <w:pPr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10</w:t>
            </w:r>
          </w:p>
        </w:tc>
        <w:tc>
          <w:tcPr>
            <w:tcW w:w="4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FD4C43" w14:textId="77777777" w:rsidR="00AF475C" w:rsidRPr="00096FDA" w:rsidRDefault="00AF475C" w:rsidP="00DD0727">
            <w:pPr>
              <w:tabs>
                <w:tab w:val="center" w:pos="2656"/>
              </w:tabs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30-00426-20 фильтр воздушный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394B5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D2F3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840E" w14:textId="1BE1FEDB" w:rsidR="00AF475C" w:rsidRPr="00AF475C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Фильтр для плазмореза</w:t>
            </w:r>
          </w:p>
        </w:tc>
      </w:tr>
    </w:tbl>
    <w:p w14:paraId="755303F4" w14:textId="77777777" w:rsidR="00096FDA" w:rsidRPr="00096FDA" w:rsidRDefault="00096FDA" w:rsidP="00DD0727">
      <w:pPr>
        <w:spacing w:line="252" w:lineRule="auto"/>
        <w:rPr>
          <w:rFonts w:ascii="Calibri" w:eastAsia="Calibri" w:hAnsi="Calibri" w:cs="Times New Roman"/>
        </w:rPr>
      </w:pPr>
    </w:p>
    <w:p w14:paraId="0CCB9710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p w14:paraId="796EF82E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p w14:paraId="313405D5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p w14:paraId="33D07F71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p w14:paraId="60B5DB54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p w14:paraId="3BAC1815" w14:textId="77777777" w:rsidR="00096FDA" w:rsidRPr="00096FDA" w:rsidRDefault="00096FDA" w:rsidP="00096FDA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10"/>
        <w:tblW w:w="0" w:type="auto"/>
        <w:tblInd w:w="-998" w:type="dxa"/>
        <w:tblLook w:val="04A0" w:firstRow="1" w:lastRow="0" w:firstColumn="1" w:lastColumn="0" w:noHBand="0" w:noVBand="1"/>
      </w:tblPr>
      <w:tblGrid>
        <w:gridCol w:w="1135"/>
        <w:gridCol w:w="3252"/>
        <w:gridCol w:w="1307"/>
        <w:gridCol w:w="1831"/>
        <w:gridCol w:w="1276"/>
        <w:gridCol w:w="1275"/>
      </w:tblGrid>
      <w:tr w:rsidR="00096FDA" w:rsidRPr="00096FDA" w14:paraId="558E1D7E" w14:textId="77777777" w:rsidTr="00096FDA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4AD0D" w14:textId="77777777" w:rsidR="00096FDA" w:rsidRPr="00096FDA" w:rsidRDefault="00096FDA" w:rsidP="00DD0727">
            <w:pPr>
              <w:rPr>
                <w:rFonts w:ascii="Times New Roman" w:hAnsi="Times New Roman"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FBA3F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лота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8B34A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04C3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Адрес и место поставки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A6F60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поставки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9B1B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4"/>
                <w:szCs w:val="24"/>
              </w:rPr>
              <w:t>Сроки поставки товара</w:t>
            </w:r>
          </w:p>
        </w:tc>
      </w:tr>
      <w:tr w:rsidR="00096FDA" w:rsidRPr="00096FDA" w14:paraId="0FEDFFCA" w14:textId="77777777" w:rsidTr="00096FDA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5DF0" w14:textId="77777777" w:rsidR="00096FDA" w:rsidRPr="00096FDA" w:rsidRDefault="00096FDA" w:rsidP="00DD0727">
            <w:pPr>
              <w:rPr>
                <w:rFonts w:ascii="Times New Roman" w:hAnsi="Times New Roman"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Лот №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6A0FE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Строительные материалы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2430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143365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81F34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г. Бишкек пер. Багижский 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1D899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По договору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F1CBB" w14:textId="77777777" w:rsidR="00096FDA" w:rsidRPr="00096FDA" w:rsidRDefault="00096FDA" w:rsidP="00DD0727">
            <w:pPr>
              <w:spacing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По договору</w:t>
            </w:r>
          </w:p>
        </w:tc>
      </w:tr>
      <w:tr w:rsidR="00AF475C" w:rsidRPr="00096FDA" w14:paraId="4D4D2B07" w14:textId="77777777" w:rsidTr="00FF7D0D">
        <w:trPr>
          <w:trHeight w:val="69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914B" w14:textId="77777777" w:rsidR="00AF475C" w:rsidRPr="00096FDA" w:rsidRDefault="00AF475C" w:rsidP="00DD0727">
            <w:pPr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Лот №</w:t>
            </w: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8</w:t>
            </w: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4CAD4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60607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  <w:lang w:val="ky-KG"/>
              </w:rPr>
              <w:t>Елд.изм</w:t>
            </w:r>
            <w:r w:rsidRPr="00096FDA">
              <w:rPr>
                <w:rFonts w:ascii="Times New Roman" w:hAnsi="Times New Roman"/>
                <w:sz w:val="28"/>
                <w:szCs w:val="28"/>
                <w:lang w:val="ky-KG"/>
              </w:rPr>
              <w:t>.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1FA4F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96FDA">
              <w:rPr>
                <w:rFonts w:ascii="Times New Roman" w:hAnsi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8F5DF" w14:textId="253174D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Тех.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ru-KG"/>
              </w:rPr>
              <w:t>спецификация</w:t>
            </w:r>
          </w:p>
        </w:tc>
      </w:tr>
      <w:tr w:rsidR="002F4EF2" w:rsidRPr="00096FDA" w14:paraId="68E95BD1" w14:textId="77777777" w:rsidTr="0041000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7C2B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0422E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Рулетка 5 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7C044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7DD93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D433D" w14:textId="4A7BDD6E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F2" w:rsidRPr="00096FDA" w14:paraId="24E19E69" w14:textId="77777777" w:rsidTr="0098686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46E7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EDED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Рулетка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7 м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HRD580058 7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, 5, шт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4670D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24247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A34D" w14:textId="2081A8A5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F2" w:rsidRPr="00096FDA" w14:paraId="50C96B26" w14:textId="77777777" w:rsidTr="00792F2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906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684F1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Чертилка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стальная 8*145 мм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HOTECHE 391210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6CB78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8A419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7E2D" w14:textId="65C19119" w:rsidR="002F4EF2" w:rsidRPr="002F4EF2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Чертилка по металлу</w:t>
            </w:r>
          </w:p>
        </w:tc>
      </w:tr>
      <w:tr w:rsidR="00AF475C" w:rsidRPr="00096FDA" w14:paraId="202072EA" w14:textId="77777777" w:rsidTr="0042067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72BC" w14:textId="77777777" w:rsidR="00AF475C" w:rsidRPr="00096FDA" w:rsidRDefault="00AF475C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E7FA6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алюминиевый 61 см 17036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3C59D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10EB8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A15BC" w14:textId="03C3A9A7" w:rsidR="00AF475C" w:rsidRPr="00AF475C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Уровень строительный 60 см</w:t>
            </w:r>
          </w:p>
        </w:tc>
      </w:tr>
      <w:tr w:rsidR="002F4EF2" w:rsidRPr="00096FDA" w14:paraId="5F03E0DF" w14:textId="77777777" w:rsidTr="00CA603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3588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35090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Напильник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(203мм) 15221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679F4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7715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9F01" w14:textId="0D3DA4C5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F2" w:rsidRPr="00096FDA" w14:paraId="45633478" w14:textId="77777777" w:rsidTr="00D24D5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6C06D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0E146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Кувалда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91 см 5,44 кг с деревянной ручкой 16513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F25CC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A0E8D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2227" w14:textId="7FC562A4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F2" w:rsidRPr="00096FDA" w14:paraId="3EEA4A33" w14:textId="77777777" w:rsidTr="002F4C9A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B4A4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EB147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Плоскогубцы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200мм 17308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39F05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85CA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6AC1" w14:textId="348148C8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F2" w:rsidRPr="00096FDA" w14:paraId="2932A41E" w14:textId="77777777" w:rsidTr="00AF1E1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696F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2982D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Зашитые очки прозрачные с зашитой линз 14308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4A973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75F8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D3B5" w14:textId="371C5BFA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475C" w:rsidRPr="00096FDA" w14:paraId="55F398A2" w14:textId="77777777" w:rsidTr="00612C4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DE47" w14:textId="77777777" w:rsidR="00AF475C" w:rsidRPr="00096FDA" w:rsidRDefault="00AF475C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2194B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Шланг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ккомпрессора 2.53324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1215F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A0C28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7B2F" w14:textId="4BB05B71" w:rsidR="00AF475C" w:rsidRPr="00AF475C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Шланг 8 мм</w:t>
            </w:r>
          </w:p>
        </w:tc>
      </w:tr>
      <w:tr w:rsidR="00AF475C" w:rsidRPr="00096FDA" w14:paraId="7B23DFF7" w14:textId="77777777" w:rsidTr="00995F4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6187" w14:textId="77777777" w:rsidR="00AF475C" w:rsidRPr="00096FDA" w:rsidRDefault="00AF475C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180B7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Сверло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5мм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3ABF3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836FC" w14:textId="77777777" w:rsidR="00AF475C" w:rsidRPr="00096FDA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EF4C" w14:textId="7ABDD385" w:rsidR="00AF475C" w:rsidRPr="00AF475C" w:rsidRDefault="00AF475C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Сверло по стали 5-6</w:t>
            </w:r>
          </w:p>
        </w:tc>
      </w:tr>
      <w:tr w:rsidR="00E469AA" w:rsidRPr="00096FDA" w14:paraId="53D9DDE7" w14:textId="77777777" w:rsidTr="005764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1120" w14:textId="77777777" w:rsidR="00E469AA" w:rsidRPr="00096FDA" w:rsidRDefault="00E469AA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1BEFB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Бита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89288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A1BE2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1AB2" w14:textId="3839E686" w:rsidR="00E469AA" w:rsidRPr="00E469A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Бита крестовая</w:t>
            </w:r>
          </w:p>
        </w:tc>
      </w:tr>
      <w:tr w:rsidR="00E469AA" w:rsidRPr="00096FDA" w14:paraId="16628FF9" w14:textId="77777777" w:rsidTr="00D4628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CC72" w14:textId="77777777" w:rsidR="00E469AA" w:rsidRPr="00096FDA" w:rsidRDefault="00E469AA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A1B71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Маска защитная с респиратором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B725B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B84A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5D78" w14:textId="0B7587DB" w:rsidR="00E469AA" w:rsidRPr="00E469A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Респиратор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FFP3</w:t>
            </w:r>
          </w:p>
        </w:tc>
      </w:tr>
      <w:tr w:rsidR="00E469AA" w:rsidRPr="00096FDA" w14:paraId="09E67690" w14:textId="77777777" w:rsidTr="001F3E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12F4" w14:textId="77777777" w:rsidR="00E469AA" w:rsidRPr="00096FDA" w:rsidRDefault="00E469AA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61020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Воздушный фильтр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SCTSB 223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594A3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F22F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3D2B" w14:textId="198EAC12" w:rsidR="00E469AA" w:rsidRPr="00E469A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Фильтр воздушный 85х35х46 мм</w:t>
            </w:r>
          </w:p>
        </w:tc>
      </w:tr>
      <w:tr w:rsidR="002F4EF2" w:rsidRPr="00096FDA" w14:paraId="632142FD" w14:textId="77777777" w:rsidTr="006B3E3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20EA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EB077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Масло моторное минеральное 15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W</w:t>
            </w:r>
            <w:r w:rsidRPr="00096FDA">
              <w:rPr>
                <w:rFonts w:ascii="Times New Roman" w:hAnsi="Times New Roman"/>
                <w:sz w:val="24"/>
                <w:szCs w:val="24"/>
              </w:rPr>
              <w:t xml:space="preserve">40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VITALTECH</w:t>
            </w:r>
            <w:r w:rsidRPr="00096FDA">
              <w:rPr>
                <w:rFonts w:ascii="Times New Roman" w:hAnsi="Times New Roman"/>
                <w:sz w:val="24"/>
                <w:szCs w:val="24"/>
              </w:rPr>
              <w:t xml:space="preserve"> 205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л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47794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C6B5F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4D80C" w14:textId="19A3E49A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F2" w:rsidRPr="00096FDA" w14:paraId="6F8A0DD5" w14:textId="77777777" w:rsidTr="00E246D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BCB4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B023C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Болгарка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 </w:t>
            </w:r>
            <w:r w:rsidRPr="00096FDA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7E28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18D83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3F711" w14:textId="051DFF19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F2" w:rsidRPr="00096FDA" w14:paraId="4794C3BC" w14:textId="77777777" w:rsidTr="0073326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893C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A8927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Болгарка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d =</w:t>
            </w:r>
            <w:r w:rsidRPr="00096FDA">
              <w:rPr>
                <w:rFonts w:ascii="Times New Roman" w:hAnsi="Times New Roman"/>
                <w:sz w:val="24"/>
                <w:szCs w:val="24"/>
              </w:rPr>
              <w:t>180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мм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C8C84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5449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08D6" w14:textId="4BFA5F12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F2" w:rsidRPr="00096FDA" w14:paraId="2EB047D9" w14:textId="77777777" w:rsidTr="009507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D828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23207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Маска свар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очные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5F28F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744BE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96CD1" w14:textId="1D8BE192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9AA" w:rsidRPr="00096FDA" w14:paraId="19872ADE" w14:textId="77777777" w:rsidTr="008C644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129F9" w14:textId="77777777" w:rsidR="00E469AA" w:rsidRPr="00096FDA" w:rsidRDefault="00E469AA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3FCA3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Усиленные резиновые перчатки М,зел/жел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FE87D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пара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6ACD8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14EC2" w14:textId="647F861B" w:rsidR="00E469AA" w:rsidRPr="00E469A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Перчатки строительный прорезиненные (плотные) </w:t>
            </w:r>
          </w:p>
        </w:tc>
      </w:tr>
      <w:tr w:rsidR="00E469AA" w:rsidRPr="00096FDA" w14:paraId="7C67EA5C" w14:textId="77777777" w:rsidTr="005A038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43793" w14:textId="77777777" w:rsidR="00E469AA" w:rsidRPr="00096FDA" w:rsidRDefault="00E469AA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4F3B1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Стекло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сварочные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5BFB7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8B768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AB93" w14:textId="782F4940" w:rsidR="00E469AA" w:rsidRPr="00E469A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Стекло для маски сварщика № 3,4</w:t>
            </w:r>
          </w:p>
        </w:tc>
      </w:tr>
      <w:tr w:rsidR="00E469AA" w:rsidRPr="00096FDA" w14:paraId="30B29621" w14:textId="77777777" w:rsidTr="00037C2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C1F6" w14:textId="77777777" w:rsidR="00E469AA" w:rsidRPr="00096FDA" w:rsidRDefault="00E469AA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BD28E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Навес с доводчиком прямой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DB</w:t>
            </w:r>
            <w:r w:rsidRPr="00096F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096FDA">
              <w:rPr>
                <w:rFonts w:ascii="Times New Roman" w:hAnsi="Times New Roman"/>
                <w:sz w:val="24"/>
                <w:szCs w:val="24"/>
              </w:rPr>
              <w:t>016 6816 (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корона)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89C5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731E5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B5ED9" w14:textId="01391E1A" w:rsidR="00E469AA" w:rsidRPr="00E469A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Доводчик дверной </w:t>
            </w:r>
          </w:p>
        </w:tc>
      </w:tr>
      <w:tr w:rsidR="002F4EF2" w:rsidRPr="00096FDA" w14:paraId="22CA869A" w14:textId="77777777" w:rsidTr="00076D3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4E06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C1473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Фонарь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ручной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93235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7D818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A107" w14:textId="2173D811" w:rsidR="002F4EF2" w:rsidRPr="002F4EF2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Большой </w:t>
            </w:r>
          </w:p>
        </w:tc>
      </w:tr>
      <w:tr w:rsidR="002F4EF2" w:rsidRPr="00096FDA" w14:paraId="5614AC54" w14:textId="77777777" w:rsidTr="00FC37E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A7B91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3374E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Фонарь налобный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ED65B5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9755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6864" w14:textId="47F9A773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9AA" w:rsidRPr="00096FDA" w14:paraId="135478DE" w14:textId="77777777" w:rsidTr="00DB35F9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3F0D9" w14:textId="77777777" w:rsidR="00E469AA" w:rsidRPr="00096FDA" w:rsidRDefault="00E469AA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BA8F8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КЕ 29110209 коробка для электрощита 9 отдел внутренний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E20E9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7D48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A7DC" w14:textId="73A04FD8" w:rsidR="00E469AA" w:rsidRPr="00E469A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 xml:space="preserve">Электрощит на 9 модулей </w:t>
            </w:r>
          </w:p>
        </w:tc>
      </w:tr>
      <w:tr w:rsidR="002F4EF2" w:rsidRPr="00096FDA" w14:paraId="5FAF7666" w14:textId="77777777" w:rsidTr="009A3B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9D3D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5F6AA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Автомат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100А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B8DE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4DFB5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9F41" w14:textId="09DC6C46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F4EF2" w:rsidRPr="00096FDA" w14:paraId="7C13593C" w14:textId="77777777" w:rsidTr="00CE0AF5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1592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7F2B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Автомат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</w:t>
            </w:r>
            <w:r w:rsidRPr="00096FDA">
              <w:rPr>
                <w:rFonts w:ascii="Times New Roman" w:hAnsi="Times New Roman"/>
                <w:sz w:val="24"/>
                <w:szCs w:val="24"/>
              </w:rPr>
              <w:t>16А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7B7E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BA009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1730" w14:textId="744EDD82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F2" w:rsidRPr="00096FDA" w14:paraId="01EFF19D" w14:textId="77777777" w:rsidTr="00CA3C1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59F9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F4CA5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Автомат 25А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2FB4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EFD75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1A4E" w14:textId="3551EC5E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F2" w:rsidRPr="00096FDA" w14:paraId="00902B8D" w14:textId="77777777" w:rsidTr="00BD099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4CE41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972A0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Автомат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3*25А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F3AF9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60393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ECED" w14:textId="5F7700EB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F4EF2" w:rsidRPr="00096FDA" w14:paraId="2347D27B" w14:textId="77777777" w:rsidTr="00CB4CB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35F78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24E9E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Автомат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3*40 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EE868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68B90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E400" w14:textId="6EF2E59A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F4EF2" w:rsidRPr="00096FDA" w14:paraId="1C3468A5" w14:textId="77777777" w:rsidTr="00D84A9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838A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D0A37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Автомат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3*63А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DCBF4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61FBD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27AA" w14:textId="1DB00BC2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F4EF2" w:rsidRPr="00096FDA" w14:paraId="452B2CB1" w14:textId="77777777" w:rsidTr="000461B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F4B26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2B609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Пластиковые горшки для цветов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712E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8B992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31D2" w14:textId="2DEFDCE5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F2" w:rsidRPr="00096FDA" w14:paraId="40AA2D32" w14:textId="77777777" w:rsidTr="0048159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4F41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338FE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Лампочки 100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W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53F1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7456E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BE6C" w14:textId="4241CE65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9AA" w:rsidRPr="00096FDA" w14:paraId="140EA227" w14:textId="77777777" w:rsidTr="00C70D6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4A9A9" w14:textId="77777777" w:rsidR="00E469AA" w:rsidRPr="00096FDA" w:rsidRDefault="00E469AA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D91B5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Колодка электрическая 6гн с з.с включателем Нильсон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BBA5F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9C4D2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5C24" w14:textId="67BC855A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4EF2" w:rsidRPr="00096FDA" w14:paraId="5038AFAE" w14:textId="77777777" w:rsidTr="009C2A92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7A2D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ED92E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 xml:space="preserve">Розетки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электрические /arkedia Sim B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EYAZ</w:t>
            </w:r>
            <w:r w:rsidRPr="00A82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PRZ</w:t>
            </w:r>
            <w:r w:rsidRPr="00096FDA">
              <w:rPr>
                <w:rFonts w:ascii="Times New Roman" w:hAnsi="Times New Roman"/>
                <w:sz w:val="24"/>
                <w:szCs w:val="24"/>
              </w:rPr>
              <w:t>/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WHTC</w:t>
            </w:r>
            <w:r w:rsidRPr="00096FDA">
              <w:rPr>
                <w:rFonts w:ascii="Times New Roman" w:hAnsi="Times New Roman"/>
                <w:sz w:val="24"/>
                <w:szCs w:val="24"/>
              </w:rPr>
              <w:t xml:space="preserve"> 02012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WH</w:t>
            </w:r>
            <w:r w:rsidRPr="00096FDA">
              <w:rPr>
                <w:rFonts w:ascii="Times New Roman" w:hAnsi="Times New Roman"/>
                <w:sz w:val="24"/>
                <w:szCs w:val="24"/>
              </w:rPr>
              <w:t>-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EN</w:t>
            </w:r>
            <w:r w:rsidRPr="00096F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E8278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FF762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D71F" w14:textId="3DA84B05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469AA" w:rsidRPr="00096FDA" w14:paraId="0EC56178" w14:textId="77777777" w:rsidTr="00F6255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883DF" w14:textId="77777777" w:rsidR="00E469AA" w:rsidRPr="00096FDA" w:rsidRDefault="00E469AA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DDCD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Клеши электроизмерительные К4571 Ц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C882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CDE33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6145" w14:textId="41FFAF1C" w:rsidR="00E469AA" w:rsidRPr="00E469A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Тестр клещ</w:t>
            </w:r>
          </w:p>
        </w:tc>
      </w:tr>
      <w:tr w:rsidR="002F4EF2" w:rsidRPr="00096FDA" w14:paraId="6CE2A833" w14:textId="77777777" w:rsidTr="0081005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046C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B762E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Кабель АВВГ 2х2,5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кв. мм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19F79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FB9DA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AA43" w14:textId="5E3DB54B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F4EF2" w:rsidRPr="00096FDA" w14:paraId="63968F30" w14:textId="77777777" w:rsidTr="003163C3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A0E4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8281E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Кабель ВВГ нг 2х2,5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(белый)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7BFD9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79D1C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1C9C5" w14:textId="23451C81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F4EF2" w:rsidRPr="00096FDA" w14:paraId="2FAF058B" w14:textId="77777777" w:rsidTr="001B4C6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011C3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B619D6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Кабель ВВГ нг 4х3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(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Unel</w:t>
            </w:r>
            <w:r w:rsidRPr="00A820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6FDA">
              <w:rPr>
                <w:rFonts w:ascii="Times New Roman" w:hAnsi="Times New Roman"/>
                <w:sz w:val="24"/>
                <w:szCs w:val="24"/>
                <w:lang w:val="en-US"/>
              </w:rPr>
              <w:t>Kablo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A2932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B1FC8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50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DE4D" w14:textId="54C72C0A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F4EF2" w:rsidRPr="00096FDA" w14:paraId="48D5AADA" w14:textId="77777777" w:rsidTr="00362D4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4699B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43D6B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Кабель ВВГнг 2х1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5111B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E0D7B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30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34C0" w14:textId="00071908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F4EF2" w:rsidRPr="00096FDA" w14:paraId="38CF8EED" w14:textId="77777777" w:rsidTr="004D1AA0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45D6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BF804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Л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лампочка Лэд ФАН 15 вт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1659B0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BA388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F20C" w14:textId="6742C812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F4EF2" w:rsidRPr="00096FDA" w14:paraId="5C3E52D7" w14:textId="77777777" w:rsidTr="00DA650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E867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63C6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Лампочк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а Лэд Т840вт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A9127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F4022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34A4" w14:textId="584137AB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F4EF2" w:rsidRPr="00096FDA" w14:paraId="10D99599" w14:textId="77777777" w:rsidTr="00AC2268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E516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D54CF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Лампочка ЛЕД ФАН вертушка 100 вт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B5E8B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6D010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2EB5" w14:textId="27C894DA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F4EF2" w:rsidRPr="00096FDA" w14:paraId="215E54D6" w14:textId="77777777" w:rsidTr="004F1221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B8C6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93229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Л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лампочка Лед светильников 30 вт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62B82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FE12F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7EC7" w14:textId="772A5190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F4EF2" w:rsidRPr="00096FDA" w14:paraId="19F6EB44" w14:textId="77777777" w:rsidTr="003A26F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6697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18852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Розетка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наружная двойная 16 А з-д Айнур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A786FB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2392E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512D" w14:textId="55363C21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F4EF2" w:rsidRPr="00096FDA" w14:paraId="0A9DB2F4" w14:textId="77777777" w:rsidTr="0002756D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C40DB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0F164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Вилки электричес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кая Евро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96F61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2C536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10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D47F" w14:textId="4E91A48D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2F4EF2" w:rsidRPr="00096FDA" w14:paraId="3329E2BC" w14:textId="77777777" w:rsidTr="00B3048F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6F190" w14:textId="77777777" w:rsidR="002F4EF2" w:rsidRPr="00096FDA" w:rsidRDefault="002F4EF2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0C1F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Магнитный пускатель 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КМП -23210 3Р 25А-35А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3EB82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EC9CB" w14:textId="77777777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36F85" w14:textId="16F42982" w:rsidR="002F4EF2" w:rsidRPr="00096FDA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E469AA" w:rsidRPr="00096FDA" w14:paraId="23AACF0C" w14:textId="77777777" w:rsidTr="00F87E56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2096" w14:textId="77777777" w:rsidR="00E469AA" w:rsidRPr="00096FDA" w:rsidRDefault="00E469AA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AFB1D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Конденсатр</w:t>
            </w: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 xml:space="preserve"> ЛПС -0,45-3,75 450в 50гц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056CF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F23C8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ky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ky-KG"/>
              </w:rPr>
              <w:t>8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F5E3" w14:textId="6E1538B9" w:rsidR="00E469AA" w:rsidRPr="00E469A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Конденсатор 470 мф 400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</w:tc>
      </w:tr>
      <w:tr w:rsidR="00E469AA" w:rsidRPr="00096FDA" w14:paraId="6320D045" w14:textId="77777777" w:rsidTr="007650AB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C112" w14:textId="77777777" w:rsidR="00E469AA" w:rsidRPr="00096FDA" w:rsidRDefault="00E469AA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CB4D8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Канат Г-В-Н-Р-1770 ГОСТ 2688-80 диаметр 14,0 мм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28C1F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м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6704E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14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1516" w14:textId="0A01E0EF" w:rsidR="00E469AA" w:rsidRPr="002F4EF2" w:rsidRDefault="002F4EF2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>
              <w:rPr>
                <w:rFonts w:ascii="Times New Roman" w:hAnsi="Times New Roman"/>
                <w:sz w:val="24"/>
                <w:szCs w:val="24"/>
                <w:lang w:val="ru-KG"/>
              </w:rPr>
              <w:t>Трос канализационный ф 14</w:t>
            </w:r>
          </w:p>
        </w:tc>
      </w:tr>
      <w:tr w:rsidR="00E469AA" w:rsidRPr="00096FDA" w14:paraId="18D42B90" w14:textId="77777777" w:rsidTr="00E31F0C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DAC1" w14:textId="77777777" w:rsidR="00E469AA" w:rsidRPr="00096FDA" w:rsidRDefault="00E469AA" w:rsidP="00DD0727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F0956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Уровень строительный 1 м магнитный (про-во Китай)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5FF62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шт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35F5" w14:textId="77777777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  <w:r w:rsidRPr="00096FDA">
              <w:rPr>
                <w:rFonts w:ascii="Times New Roman" w:hAnsi="Times New Roman"/>
                <w:sz w:val="24"/>
                <w:szCs w:val="24"/>
                <w:lang w:val="ru-KG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66B7" w14:textId="3CC9191C" w:rsidR="00E469AA" w:rsidRPr="00096FDA" w:rsidRDefault="00E469AA" w:rsidP="00DD0727">
            <w:pPr>
              <w:spacing w:line="252" w:lineRule="auto"/>
              <w:rPr>
                <w:rFonts w:ascii="Times New Roman" w:hAnsi="Times New Roman"/>
                <w:sz w:val="24"/>
                <w:szCs w:val="24"/>
                <w:lang w:val="ru-KG"/>
              </w:rPr>
            </w:pPr>
          </w:p>
        </w:tc>
      </w:tr>
    </w:tbl>
    <w:p w14:paraId="2D884D1F" w14:textId="77777777" w:rsidR="0010361B" w:rsidRDefault="0010361B"/>
    <w:sectPr w:rsidR="0010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B706E"/>
    <w:multiLevelType w:val="hybridMultilevel"/>
    <w:tmpl w:val="6E54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E2536"/>
    <w:multiLevelType w:val="hybridMultilevel"/>
    <w:tmpl w:val="679C58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D5775E"/>
    <w:multiLevelType w:val="hybridMultilevel"/>
    <w:tmpl w:val="60169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16C6D"/>
    <w:multiLevelType w:val="hybridMultilevel"/>
    <w:tmpl w:val="9E6630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BA4"/>
    <w:rsid w:val="00025BA4"/>
    <w:rsid w:val="00096FDA"/>
    <w:rsid w:val="0010361B"/>
    <w:rsid w:val="00120C38"/>
    <w:rsid w:val="002F4EF2"/>
    <w:rsid w:val="00477A94"/>
    <w:rsid w:val="0098415B"/>
    <w:rsid w:val="009F4835"/>
    <w:rsid w:val="00A7599A"/>
    <w:rsid w:val="00A820E6"/>
    <w:rsid w:val="00AF475C"/>
    <w:rsid w:val="00DD0727"/>
    <w:rsid w:val="00E4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31B04"/>
  <w15:chartTrackingRefBased/>
  <w15:docId w15:val="{DBCB4282-4D80-4A2B-BCC2-24459CF8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96FDA"/>
  </w:style>
  <w:style w:type="paragraph" w:customStyle="1" w:styleId="msonormal0">
    <w:name w:val="msonormal"/>
    <w:basedOn w:val="a"/>
    <w:rsid w:val="00096F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096FDA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096FDA"/>
    <w:rPr>
      <w:rFonts w:ascii="Calibri" w:eastAsia="Calibri" w:hAnsi="Calibri" w:cs="Times New Roman"/>
      <w:sz w:val="20"/>
      <w:szCs w:val="20"/>
    </w:rPr>
  </w:style>
  <w:style w:type="paragraph" w:styleId="a5">
    <w:name w:val="annotation subject"/>
    <w:basedOn w:val="a3"/>
    <w:next w:val="a3"/>
    <w:link w:val="a6"/>
    <w:uiPriority w:val="99"/>
    <w:semiHidden/>
    <w:unhideWhenUsed/>
    <w:rsid w:val="00096FDA"/>
    <w:rPr>
      <w:b/>
      <w:bCs/>
    </w:rPr>
  </w:style>
  <w:style w:type="character" w:customStyle="1" w:styleId="a6">
    <w:name w:val="Тема примечания Знак"/>
    <w:basedOn w:val="a4"/>
    <w:link w:val="a5"/>
    <w:uiPriority w:val="99"/>
    <w:semiHidden/>
    <w:rsid w:val="00096FDA"/>
    <w:rPr>
      <w:rFonts w:ascii="Calibri" w:eastAsia="Calibri" w:hAnsi="Calibri" w:cs="Times New Roman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6FDA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96FDA"/>
    <w:rPr>
      <w:rFonts w:ascii="Segoe UI" w:eastAsia="Calibr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096FDA"/>
    <w:pPr>
      <w:spacing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a">
    <w:name w:val="annotation reference"/>
    <w:basedOn w:val="a0"/>
    <w:uiPriority w:val="99"/>
    <w:semiHidden/>
    <w:unhideWhenUsed/>
    <w:rsid w:val="00096FDA"/>
    <w:rPr>
      <w:sz w:val="16"/>
      <w:szCs w:val="16"/>
    </w:rPr>
  </w:style>
  <w:style w:type="table" w:styleId="ab">
    <w:name w:val="Table Grid"/>
    <w:basedOn w:val="a1"/>
    <w:uiPriority w:val="59"/>
    <w:rsid w:val="00096F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096FD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4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2023-02-16T17:00:00Z</dcterms:created>
  <dcterms:modified xsi:type="dcterms:W3CDTF">2023-02-17T10:34:00Z</dcterms:modified>
</cp:coreProperties>
</file>