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6EE9" w14:textId="4170183E" w:rsidR="00FB52E0" w:rsidRDefault="00FB52E0" w:rsidP="00FB52E0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ru-KG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i/>
          <w:sz w:val="28"/>
          <w:szCs w:val="28"/>
          <w:lang w:val="ru-KG"/>
        </w:rPr>
        <w:t>0</w:t>
      </w:r>
      <w:r w:rsidR="005E5498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-2</w:t>
      </w:r>
      <w:r>
        <w:rPr>
          <w:rFonts w:ascii="Times New Roman" w:hAnsi="Times New Roman"/>
          <w:b/>
          <w:i/>
          <w:sz w:val="28"/>
          <w:szCs w:val="28"/>
          <w:lang w:val="ru-KG"/>
        </w:rPr>
        <w:t>3</w:t>
      </w:r>
    </w:p>
    <w:p w14:paraId="02BBB29F" w14:textId="77777777" w:rsidR="00FB52E0" w:rsidRDefault="00FB52E0" w:rsidP="00FB52E0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/>
          <w:b/>
          <w:i/>
          <w:sz w:val="28"/>
          <w:szCs w:val="28"/>
          <w:lang w:val="ru-KG"/>
        </w:rPr>
        <w:t xml:space="preserve"> № 1 </w:t>
      </w:r>
    </w:p>
    <w:p w14:paraId="75C0264C" w14:textId="77777777" w:rsidR="00FB52E0" w:rsidRDefault="00FB52E0" w:rsidP="00FB52E0">
      <w:pPr>
        <w:spacing w:after="0"/>
        <w:rPr>
          <w:rFonts w:ascii="Times New Roman" w:hAnsi="Times New Roman"/>
          <w:b/>
          <w:bCs/>
          <w:sz w:val="24"/>
          <w:szCs w:val="24"/>
          <w:lang w:val="ru-KG"/>
        </w:rPr>
      </w:pPr>
    </w:p>
    <w:p w14:paraId="678A15B7" w14:textId="77777777" w:rsidR="00FB52E0" w:rsidRDefault="00FB52E0" w:rsidP="00FB52E0">
      <w:pPr>
        <w:tabs>
          <w:tab w:val="left" w:pos="22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KG"/>
        </w:rPr>
        <w:t>Заявка на приобретение материал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  <w:lang w:val="ru-KG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 филиала «Чуйская специализированная</w:t>
      </w:r>
    </w:p>
    <w:p w14:paraId="376FF1CF" w14:textId="77777777" w:rsidR="00FB52E0" w:rsidRDefault="00FB52E0" w:rsidP="00FB52E0">
      <w:pPr>
        <w:tabs>
          <w:tab w:val="left" w:pos="22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KG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передвижная</w:t>
      </w:r>
      <w:r>
        <w:rPr>
          <w:rFonts w:ascii="Times New Roman" w:hAnsi="Times New Roman"/>
          <w:b/>
          <w:bCs/>
          <w:sz w:val="24"/>
          <w:szCs w:val="24"/>
          <w:lang w:val="ru-K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механизированная колонна» ГП «Кыргызтеплоэнерго»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5C9C745B" w14:textId="77777777" w:rsidR="00FB52E0" w:rsidRDefault="00FB52E0" w:rsidP="00FB52E0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176"/>
        <w:gridCol w:w="3477"/>
        <w:gridCol w:w="1726"/>
        <w:gridCol w:w="1374"/>
        <w:gridCol w:w="1224"/>
        <w:gridCol w:w="1224"/>
      </w:tblGrid>
      <w:tr w:rsidR="009136B2" w14:paraId="62E82627" w14:textId="3B0AB692" w:rsidTr="005A2F07">
        <w:trPr>
          <w:trHeight w:val="47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9EF2" w14:textId="77777777" w:rsidR="009136B2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AC97" w14:textId="77777777" w:rsidR="009136B2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EE4D" w14:textId="77777777" w:rsidR="009136B2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EAD3" w14:textId="77777777" w:rsidR="009136B2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54E0" w14:textId="77777777" w:rsidR="009136B2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065E" w14:textId="77777777" w:rsidR="009136B2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9136B2" w14:paraId="1EAA0585" w14:textId="2D851206" w:rsidTr="005A2F07">
        <w:trPr>
          <w:trHeight w:val="126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967B" w14:textId="77777777" w:rsidR="009136B2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F79A" w14:textId="77777777" w:rsidR="009136B2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Приобретение материалов для производства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289FCC" w14:textId="4DE53363" w:rsidR="009136B2" w:rsidRPr="005A2F07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1</w:t>
            </w:r>
            <w:r w:rsidR="005A2F07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503738.00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0837" w14:textId="77777777" w:rsidR="009136B2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Бишкек пер. Багижский 78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D4D0" w14:textId="77777777" w:rsidR="009136B2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F733" w14:textId="77777777" w:rsidR="009136B2" w:rsidRDefault="009136B2" w:rsidP="00464F90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9136B2" w14:paraId="18773F6E" w14:textId="5EBF881F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2764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1C157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  <w:p w14:paraId="3282FE3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EAAF7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1A7A9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7BE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4CB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136B2" w14:paraId="367E8D4F" w14:textId="5123132C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1C90E9E" w14:textId="6FE9612E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8AF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сгон в комплекте ф32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99E6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E1D7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451" w14:textId="01602CEF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277" w14:textId="2019305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45F23CF5" w14:textId="1A8DA896" w:rsidTr="005A2F0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FCD84" w14:textId="674205D0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152D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сгон в комплекте ф20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5191E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16F7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A5B" w14:textId="1ABE9F96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2C1" w14:textId="61A8908F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32B9A1DF" w14:textId="77132F50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94A7B" w14:textId="6AE5F02D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5BD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сгон в комплекте ф15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E935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6EA0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F88" w14:textId="0B92AD52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11A" w14:textId="1DFCF012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6352F215" w14:textId="606D9E9B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3B02C" w14:textId="123BD29B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863" w14:textId="0C790741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вентиль полуоборот ф32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214D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66502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C98" w14:textId="1D33EE0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5E7" w14:textId="150FE0E8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09953E1C" w14:textId="5966A3C2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DFBE8" w14:textId="1C0B3949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927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вентиль полуоборот ф40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0353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5AB30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5A5" w14:textId="3D4207B9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6BA4" w14:textId="6C3EB8BC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0D927306" w14:textId="48D83A1F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C6F3F" w14:textId="75A1691A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8AC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Отвод ф108*4,0 стальной П90ГОСТ 17375-2001,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C7AF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60F9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CEE" w14:textId="0D561E6B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132" w14:textId="292F0EC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8CE47F1" w14:textId="2430C05E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36813" w14:textId="4C4A0481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71E7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Отвод ф40*3,5 стальной П90ГОСТ 17375-2001,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6BF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C62F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962" w14:textId="26A64879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B047" w14:textId="3BD99E9A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496F20A" w14:textId="1AC176FE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AD294" w14:textId="4E9B9EA8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C2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Отвод ф32*3,5 стальной П90ГОСТ 17375-2001,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339A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73D3D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652" w14:textId="5EB6453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6B0" w14:textId="54370B38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3221672E" w14:textId="6567D63B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05D3F" w14:textId="43226C0C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1E3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Отвод ф20*3,5 стальной П90ГОСТ 17375-2001,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2062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2449C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A9E" w14:textId="66958C1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736" w14:textId="118997E9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E396794" w14:textId="1E980184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00AE7" w14:textId="4E971E2A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2CCA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центробежный К20/30 подпиточный 5,5 кВт 1500 об/мин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6184C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F106C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FE4" w14:textId="30542F8D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13F5" w14:textId="122BAB38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23603017" w14:textId="44C90B11" w:rsidTr="005A2F07">
        <w:trPr>
          <w:trHeight w:val="6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7A733" w14:textId="73B3A8B2" w:rsidR="009136B2" w:rsidRDefault="00D43DC0" w:rsidP="00464F9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5B4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центробежный К80-50-200 с эл. Двигателем 15кВт 3000 об/мин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836C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9C8B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B5E" w14:textId="2C6C825D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8265" w14:textId="28B11482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54A11604" w14:textId="30864C4F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6B381" w14:textId="2C9B9866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F5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Эл.кабель КРПТ 4х4мм2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D1FE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DF1A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75B" w14:textId="712A2F96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B0D" w14:textId="6C075A90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2820E3E9" w14:textId="0EE151AA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67E8E" w14:textId="77EDA39A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E507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Эл.кабель КРПТ 4х6мм2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C166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47DF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23D" w14:textId="4669ABEB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DE1" w14:textId="7A706F45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0F20CD2D" w14:textId="1A299808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42CF3" w14:textId="06268FC4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2EC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дутьевой вентилятор 1,5кВт 3000 оборот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98E71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A7DA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D80" w14:textId="7E0B278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2B1" w14:textId="5EF527F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0741D812" w14:textId="2806DD72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BE7E6" w14:textId="340EC03B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575E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Битумный лак для покраски металла (для труб)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091E2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951AE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8475" w14:textId="1858E66E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D45" w14:textId="0CF7C54E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4637000E" w14:textId="46FA32ED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AE284" w14:textId="2B2C37C7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895E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вязальная проволока ф2мм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2A37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57DD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61A" w14:textId="22CAE92E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D17" w14:textId="258CBA11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555538AD" w14:textId="66F1EA9E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9E6F0" w14:textId="624A1693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547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Вулканит ф180 Родекс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E137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D01C9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227" w14:textId="54D255AA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562" w14:textId="5D605CBB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2788EF6D" w14:textId="6C3C3F99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C2A3A" w14:textId="6E294CD4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C3B1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Вулканит ф230 Родекс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C483A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B9457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B15" w14:textId="73EBD2E6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76C" w14:textId="242D2B88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6B74FCE5" w14:textId="42000EBC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5DF5F" w14:textId="4D9884AE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10E2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Водомер СТВ-80мм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F91F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028E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A373" w14:textId="532FE20E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67B" w14:textId="3906C13C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4E1CEA13" w14:textId="5CEDEB84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6D096" w14:textId="404FB002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CA8E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Двухсторонний рубильник 250А, 380В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38F0A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36139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BCE" w14:textId="6E7E62F8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0AB" w14:textId="6F0002F5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6B7864E3" w14:textId="436B788F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CBF75" w14:textId="06CC41D1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BC3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сталь листовая 1000х2000х3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5E26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C004E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D94" w14:textId="17FAD936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086" w14:textId="01A7A894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1415A6B0" w14:textId="5E47215A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33B00" w14:textId="239EA1D1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1D1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Фланец плоский литой стальной ф100 PN16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77D4E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EE88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962" w14:textId="746DFB7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7BB" w14:textId="0D6B9CE0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585EE0BB" w14:textId="07614147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87B31" w14:textId="398E9512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C4B1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Фланец плоский литой стальной ф80 PN16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8957D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BB86D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32C" w14:textId="5389219A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3F4" w14:textId="3A546A91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6330E043" w14:textId="01676626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3EA6" w14:textId="5B135B39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428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Фланец плоский литой стальной ф50 PN16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598FA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A776E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AD1" w14:textId="4347E655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BB7" w14:textId="4EDB047C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10685D5" w14:textId="336FE34B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860CD" w14:textId="53D528DA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78FA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Фланец плоский литой стальной ф40 PN17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C0D39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42E09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928" w14:textId="42CB4F1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B9D" w14:textId="385C2A30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3249F73C" w14:textId="5C60A511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92761" w14:textId="4853403F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766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Фланец плоский литой стальной ф65 PN18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30FC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2294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1A9" w14:textId="411491FF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45B" w14:textId="0CA56B5D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22EFEAFA" w14:textId="359E8493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E79E9" w14:textId="42CEFCBD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B391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 шаровый ф50 РУ40 (флянцевый)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085E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F0DD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B27" w14:textId="07DA2786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A85" w14:textId="4D31BADA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7718AF0" w14:textId="3F56E81D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639A2" w14:textId="5FE1C483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DA4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 шаровый ф65 РУ40 (флянцевый)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B111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B3D2E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CC93" w14:textId="244C47E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C74" w14:textId="572AE97D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60009160" w14:textId="7BFC9304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C205B" w14:textId="7DEE74EB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36F9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 шаровый ф40 РУ40 (флянцевый)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3C839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4FD69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2A8" w14:textId="387ED13A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4E1" w14:textId="1D6EA36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1D6FE988" w14:textId="714CEE17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5F09C" w14:textId="19D67D5C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5740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Вентиль флянцевый ф40 РУ16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C3680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396E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3EC" w14:textId="0C58BA1C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CB5" w14:textId="742D63C0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4359CA75" w14:textId="32D436E7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ECEB6" w14:textId="4D6DE61C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00D1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Болт с гайкой шайба М12х70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556EC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857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EA8" w14:textId="6A9C347A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51D" w14:textId="42E8734D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443FC26E" w14:textId="6518AA73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8CAEF" w14:textId="7E60AACE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2A42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Болт с гайкой шайба М14х70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8145A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1632A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B04" w14:textId="68B91614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5A3D" w14:textId="05960E8E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3B89C87D" w14:textId="5A516013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2E1DB" w14:textId="686C0661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DFA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Болт с гайкой шайба М16х80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0BD7C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1F37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FFE" w14:textId="1819791D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E3E" w14:textId="1F90FBD2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5D356ABD" w14:textId="6457BA50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E0F11" w14:textId="77777777" w:rsidR="009136B2" w:rsidRDefault="009136B2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DD46B1" w14:textId="2C6CC4F6" w:rsidR="00D43DC0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1A0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Техническая резина ТМКЩ (пластина) 1000*1000*4мм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A025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8E76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097" w14:textId="7B610A7B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736" w14:textId="24480E80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9E5407F" w14:textId="769F326A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CB05F" w14:textId="63CCEE34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12F0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Техническая резина ТМКЩ (пластина) 600*600*3мм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E66A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4792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D7F" w14:textId="1780FD3C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EA0A" w14:textId="54DC038C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47E01611" w14:textId="3554484C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8312F" w14:textId="3BEAE61D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CB6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Отвод ф89*4,0 стальной П90ГОСТ 17375-2001,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E83C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2824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401" w14:textId="1DFA8DD6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E79" w14:textId="4A7FA570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8FFC2ED" w14:textId="5D209502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B6968" w14:textId="7A774152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B5D1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Отвод ф65*3,5стальной П90ГОСТ 17375-2001,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6D04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19E0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F51" w14:textId="564E9D2E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6AC" w14:textId="301FFD8B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0E2062C" w14:textId="3AFDCD85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5F46A" w14:textId="65C350D9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32CA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Отвод ф50*3,5 стальной П90ГОСТ 17375-2001,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F56A2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B6A3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A23" w14:textId="4FE220DE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5E1" w14:textId="20F0C5D4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D0301AA" w14:textId="7747B8D7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3B33B" w14:textId="0340FD25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B1FA" w14:textId="61CD1554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Отвод ф15*3,5 </w:t>
            </w:r>
            <w:r w:rsidR="00D43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3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П90ГОСТ 17375-2001,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BB1F7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72B0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3EF" w14:textId="602314B0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EDA" w14:textId="3113D019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6638518A" w14:textId="358E8B59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41B6A" w14:textId="736981CF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A5BA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Электрод ф3,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0 МР люкс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E797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7444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C3B6" w14:textId="785C85BD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33F" w14:textId="7EDCD176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47EB058" w14:textId="5418E9FA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D0A2E" w14:textId="40B54027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418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Электрод ф4,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0 МР люкс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AC86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835D9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268" w14:textId="233DFD89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20D" w14:textId="108396D4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5B53B86F" w14:textId="372EC293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025F1" w14:textId="1534EF84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FB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арматура ф14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02501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85C1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E09" w14:textId="1C52FD8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D8A" w14:textId="1C34454B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79E096E" w14:textId="3B998560" w:rsidTr="005A2F07">
        <w:trPr>
          <w:trHeight w:val="6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76818" w14:textId="53964A7C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3E8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Дымосос Дн-10 11 кВт 1500 об/мин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8AAC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C065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324" w14:textId="21E65241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D00" w14:textId="36D4EF1F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6298D2E7" w14:textId="555EB831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4D939" w14:textId="6F7B1900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38A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резьба ф15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0031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32141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8B8" w14:textId="45E77AAA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394C" w14:textId="59D7C68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5A527D6A" w14:textId="30283108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FCDE6" w14:textId="6A067EF2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AC32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резьба ф20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CEA7C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C5551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B5BA" w14:textId="73B1AD1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57" w14:textId="5C5994E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3B6D35AD" w14:textId="1003A359" w:rsidTr="005A2F07">
        <w:trPr>
          <w:trHeight w:val="6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2353C" w14:textId="57F19549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FD9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Задвижка чугунная с выдвижным шпинделем ф100 Ру16 30ч 6бр  t +225°С вода, пар. ЛМЗ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D459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2E95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597" w14:textId="76EE2285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4C91" w14:textId="024A4964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1BB74291" w14:textId="2E9F4897" w:rsidTr="005A2F07">
        <w:trPr>
          <w:trHeight w:val="6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104D6" w14:textId="0ED149EE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8187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Задвижка чугунная с выдвижным шпинделем ф80 Ру16 30ч 6бр  t +225°С вода, пар. ЛМЗ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CCE37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FFA5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D5D" w14:textId="646D425F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480" w14:textId="28AF3411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2EEFBBC" w14:textId="24AF2BBD" w:rsidTr="005A2F07">
        <w:trPr>
          <w:trHeight w:val="6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173C4" w14:textId="4900DDBE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FDC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Изовер с фальгой с толщиной 0,5см, шириной 1,2м, длиной 12м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F3B8C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руллон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C4BCA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DBB" w14:textId="3C366D2B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7C2" w14:textId="4E981A51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3C5F936C" w14:textId="45BA7AA9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C4877" w14:textId="741C147B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F019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Изовер  с толщиной 0,5см, шириной 1,2м, длиной 12м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BB40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руллон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5DB7D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2AE" w14:textId="14BF8854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1FA2" w14:textId="0F06D900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350841F1" w14:textId="1673D792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75C98" w14:textId="6CA44F7D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FC32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Рубероид РПП-300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3073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руллон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8CF41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746" w14:textId="6071F2E1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6EC" w14:textId="12DDC241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3D5BA00F" w14:textId="2C0BC1F3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69BF6" w14:textId="353E6BC0" w:rsidR="009136B2" w:rsidRDefault="00D43DC0" w:rsidP="00464F9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E4E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Краска термостойкая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0AA5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3E62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86C" w14:textId="4F9A2190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ECA" w14:textId="0E7F9595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0A15BF98" w14:textId="0B202C18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2D85" w14:textId="60362902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51D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растворитель 646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C393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BDA1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F12" w14:textId="7AA2FBD9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E68" w14:textId="6706602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03C9E44D" w14:textId="2DFAA156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3EC74" w14:textId="00E844E3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DDC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Уайт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7842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637E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109B" w14:textId="1D56BDB5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7A4" w14:textId="59A4AB91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3D9CCB27" w14:textId="031237DD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809A7" w14:textId="54B16792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47E7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40х40х4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E22B1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59580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7FE" w14:textId="7A5434A4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29B" w14:textId="23B88F0A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39F7CB9A" w14:textId="2AC91404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A5EA6" w14:textId="71B403C6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EB1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теплокарман под термометр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06A3C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83EF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1EE" w14:textId="0E4963A6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3C7" w14:textId="0B7478C2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55E9484B" w14:textId="615BFBD6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AA969" w14:textId="39BE947B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128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азбестовый шнур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4мм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FEB0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36A4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C16" w14:textId="51BFE524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1480" w14:textId="3080A17C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33C0F745" w14:textId="467879CC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73E42" w14:textId="0D98FEF0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21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вентиль ф15 бронзовый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BC66E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814B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25C" w14:textId="5F471EF1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E7F" w14:textId="49C680C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4E945910" w14:textId="7926D78D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AD056" w14:textId="5625ED68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248C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вентиль ф20 бронзовый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1D64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5CC8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750" w14:textId="774080CF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D37" w14:textId="467AFCC9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5CC7F88F" w14:textId="38D19F51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98BBD" w14:textId="233D32BD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8BB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Сгон в комплекте ф20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75602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B52BD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F20" w14:textId="42DCF38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DC0" w14:textId="009A8495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43221F15" w14:textId="26EE76AE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76D6C" w14:textId="39154665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C28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Сгон в комплекте ф15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C2C9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6EF73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5C4" w14:textId="3507E7D9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BFD" w14:textId="3176C8F3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7D335FC1" w14:textId="66E1ED18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F4EFC" w14:textId="58A05CE9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D1AB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переходник стальной с ф219 на 108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968D5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799CF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94A" w14:textId="051382AA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379" w14:textId="0B5633F2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09B10AD2" w14:textId="47A5DBA5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D7769" w14:textId="30D32031" w:rsidR="009136B2" w:rsidRDefault="00D43DC0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BA34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фум лента большая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64C88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2EFF9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2E1" w14:textId="04BC3129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041" w14:textId="58886CA1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785A1F" w14:paraId="7E13C2A7" w14:textId="77777777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1A370" w14:textId="473735B7" w:rsidR="00785A1F" w:rsidRPr="00785A1F" w:rsidRDefault="00785A1F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63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76D" w14:textId="23A1C7EA" w:rsidR="00785A1F" w:rsidRPr="00785A1F" w:rsidRDefault="00785A1F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 xml:space="preserve">ЖБИ кольца КС-15-9; d 1.5м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BCE1D" w14:textId="7916D076" w:rsidR="00785A1F" w:rsidRPr="00785A1F" w:rsidRDefault="00785A1F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F0D3F" w14:textId="7B48345A" w:rsidR="00785A1F" w:rsidRPr="00785A1F" w:rsidRDefault="00785A1F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424" w14:textId="77777777" w:rsidR="00785A1F" w:rsidRDefault="00785A1F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325" w14:textId="77777777" w:rsidR="00785A1F" w:rsidRDefault="00785A1F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785A1F" w14:paraId="65546DBB" w14:textId="77777777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31417" w14:textId="2D5E2685" w:rsidR="00785A1F" w:rsidRPr="00785A1F" w:rsidRDefault="00785A1F" w:rsidP="00464F90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64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D75" w14:textId="048FBD54" w:rsidR="00785A1F" w:rsidRPr="00785A1F" w:rsidRDefault="00785A1F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ЖБИ крышка для кольца 1,5м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368F2" w14:textId="6CFE3087" w:rsidR="00785A1F" w:rsidRPr="00785A1F" w:rsidRDefault="00785A1F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шт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DE4C7" w14:textId="6E988D1F" w:rsidR="00785A1F" w:rsidRPr="00785A1F" w:rsidRDefault="00785A1F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077" w14:textId="77777777" w:rsidR="00785A1F" w:rsidRDefault="00785A1F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DD4" w14:textId="77777777" w:rsidR="00785A1F" w:rsidRDefault="00785A1F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  <w:tr w:rsidR="009136B2" w14:paraId="2C7947DA" w14:textId="6AB92F3D" w:rsidTr="005A2F07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EC447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854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B216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9BFF2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B77" w14:textId="77777777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B4A" w14:textId="4BF64D40" w:rsidR="009136B2" w:rsidRDefault="009136B2" w:rsidP="00464F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G" w:eastAsia="ru-RU"/>
              </w:rPr>
            </w:pPr>
          </w:p>
        </w:tc>
      </w:tr>
    </w:tbl>
    <w:p w14:paraId="1805DA95" w14:textId="7E94B831" w:rsidR="002F0A14" w:rsidRDefault="002F0A14" w:rsidP="00464F90"/>
    <w:sectPr w:rsidR="002F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5FC"/>
    <w:multiLevelType w:val="hybridMultilevel"/>
    <w:tmpl w:val="3BCE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CA"/>
    <w:rsid w:val="001B0B88"/>
    <w:rsid w:val="002F0A14"/>
    <w:rsid w:val="00464F90"/>
    <w:rsid w:val="005A2F07"/>
    <w:rsid w:val="005E5498"/>
    <w:rsid w:val="00740789"/>
    <w:rsid w:val="00785A1F"/>
    <w:rsid w:val="009136B2"/>
    <w:rsid w:val="009E01CA"/>
    <w:rsid w:val="00D43DC0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1206"/>
  <w15:chartTrackingRefBased/>
  <w15:docId w15:val="{9E19D398-8837-417C-AAE5-85F966CC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2023-01-26T16:00:00Z</dcterms:created>
  <dcterms:modified xsi:type="dcterms:W3CDTF">2023-01-30T05:45:00Z</dcterms:modified>
</cp:coreProperties>
</file>