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B13A" w14:textId="5CCA317F" w:rsidR="00604817" w:rsidRDefault="00604817" w:rsidP="00604817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ru-KG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i/>
          <w:sz w:val="28"/>
          <w:szCs w:val="28"/>
          <w:lang w:val="ru-KG"/>
        </w:rPr>
        <w:t>0</w:t>
      </w:r>
      <w:r w:rsidR="005A54DE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-2</w:t>
      </w:r>
      <w:r>
        <w:rPr>
          <w:rFonts w:ascii="Times New Roman" w:hAnsi="Times New Roman"/>
          <w:b/>
          <w:i/>
          <w:sz w:val="28"/>
          <w:szCs w:val="28"/>
          <w:lang w:val="ru-KG"/>
        </w:rPr>
        <w:t>3</w:t>
      </w:r>
    </w:p>
    <w:p w14:paraId="1952E0D4" w14:textId="77777777" w:rsidR="00604817" w:rsidRDefault="00604817" w:rsidP="0060481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/>
          <w:b/>
          <w:i/>
          <w:sz w:val="28"/>
          <w:szCs w:val="28"/>
          <w:lang w:val="ru-KG"/>
        </w:rPr>
        <w:t xml:space="preserve"> № 1 </w:t>
      </w:r>
    </w:p>
    <w:p w14:paraId="1B87E7EE" w14:textId="77777777" w:rsidR="00604817" w:rsidRDefault="00604817" w:rsidP="00604817">
      <w:pPr>
        <w:spacing w:after="0"/>
        <w:rPr>
          <w:rFonts w:ascii="Times New Roman" w:hAnsi="Times New Roman"/>
          <w:b/>
          <w:bCs/>
          <w:sz w:val="24"/>
          <w:szCs w:val="24"/>
          <w:lang w:val="ru-KG"/>
        </w:rPr>
      </w:pPr>
    </w:p>
    <w:p w14:paraId="47D950CE" w14:textId="77777777" w:rsidR="00604817" w:rsidRDefault="00604817" w:rsidP="00604817">
      <w:pPr>
        <w:tabs>
          <w:tab w:val="left" w:pos="22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KG"/>
        </w:rPr>
        <w:t>Заявка на приобретение материал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  <w:lang w:val="ru-KG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 филиала «Чуйская специализированная</w:t>
      </w:r>
    </w:p>
    <w:p w14:paraId="76FDC347" w14:textId="77777777" w:rsidR="00604817" w:rsidRDefault="00604817" w:rsidP="00604817">
      <w:pPr>
        <w:tabs>
          <w:tab w:val="left" w:pos="22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KG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передвижная</w:t>
      </w:r>
      <w:r>
        <w:rPr>
          <w:rFonts w:ascii="Times New Roman" w:hAnsi="Times New Roman"/>
          <w:b/>
          <w:bCs/>
          <w:sz w:val="24"/>
          <w:szCs w:val="24"/>
          <w:lang w:val="ru-K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механизированная колонна» ГП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Кыргызтеплоэнерго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00396FD6" w14:textId="77777777" w:rsidR="00604817" w:rsidRDefault="00604817" w:rsidP="0060481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bookmarkStart w:id="0" w:name="_GoBack"/>
      <w:bookmarkEnd w:id="0"/>
    </w:p>
    <w:tbl>
      <w:tblPr>
        <w:tblStyle w:val="a4"/>
        <w:tblW w:w="0" w:type="auto"/>
        <w:tblInd w:w="-48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3224"/>
        <w:gridCol w:w="1276"/>
        <w:gridCol w:w="1843"/>
        <w:gridCol w:w="1322"/>
        <w:gridCol w:w="1322"/>
      </w:tblGrid>
      <w:tr w:rsidR="00604817" w14:paraId="616E722E" w14:textId="77777777" w:rsidTr="00604817">
        <w:trPr>
          <w:trHeight w:val="477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0DBB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8020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0E8A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7F7A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56C2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2D29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604817" w14:paraId="62FA25E2" w14:textId="77777777" w:rsidTr="00604817">
        <w:trPr>
          <w:trHeight w:val="1260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F4B51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93EE2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Приобретение материалов для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E0E69DA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8332023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F8C84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Бишкек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BE5FE5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1BA04" w14:textId="77777777" w:rsidR="00604817" w:rsidRDefault="0060481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</w:tbl>
    <w:p w14:paraId="318C47AA" w14:textId="77777777" w:rsidR="00604817" w:rsidRDefault="00604817" w:rsidP="00604817"/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708"/>
        <w:gridCol w:w="3252"/>
        <w:gridCol w:w="1297"/>
        <w:gridCol w:w="1831"/>
        <w:gridCol w:w="1276"/>
        <w:gridCol w:w="1275"/>
      </w:tblGrid>
      <w:tr w:rsidR="00604817" w14:paraId="7A4DB203" w14:textId="77777777" w:rsidTr="006048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0232" w14:textId="77777777" w:rsidR="00604817" w:rsidRDefault="00604817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Лот №1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3645" w14:textId="77777777" w:rsidR="00604817" w:rsidRDefault="00604817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C38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y-KG"/>
              </w:rPr>
              <w:t>Елд.изм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7F9C" w14:textId="77777777" w:rsidR="00604817" w:rsidRDefault="00604817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69A7" w14:textId="77777777" w:rsidR="00604817" w:rsidRDefault="00604817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E74F" w14:textId="77777777" w:rsidR="00604817" w:rsidRDefault="00604817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04817" w14:paraId="3B78B078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803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A594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Асбест лист 4 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D1D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06D7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41A" w14:textId="73ACDF58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5CC" w14:textId="326F521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</w:tr>
      <w:tr w:rsidR="00604817" w14:paraId="249619BA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D1E0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F88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Вулканит 180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  <w:t>Родекс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2DE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D06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E93" w14:textId="2A151C5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33D" w14:textId="4A012C8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</w:tr>
      <w:tr w:rsidR="00604817" w14:paraId="7A53A665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1BF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99AC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Вулканит 230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  <w:t>Родекс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3AC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596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410" w14:textId="2C768D3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D06" w14:textId="06EC25E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</w:tr>
      <w:tr w:rsidR="00604817" w14:paraId="0F580BC9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5B03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78B4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Вулканит 400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  <w:t>Родекс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598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26A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F00" w14:textId="17A910C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BE7" w14:textId="5B138A2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</w:tr>
      <w:tr w:rsidR="00604817" w14:paraId="35160D01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E0B5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4C8F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Газ пропан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C46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243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84A" w14:textId="4A8A562B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995" w14:textId="4BF67F9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</w:tr>
      <w:tr w:rsidR="00604817" w14:paraId="272045C3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D37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E642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Газ углекислый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2C32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592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31C" w14:textId="204A2672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91D" w14:textId="381888F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</w:tr>
      <w:tr w:rsidR="00604817" w14:paraId="5C6D0984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6B8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5242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 шлифовальный 230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776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AAE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6EB" w14:textId="5737E97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E47" w14:textId="57B1B349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</w:tr>
      <w:tr w:rsidR="00604817" w14:paraId="45B076F2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0FB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B9D5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Клапан предохранительный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 40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E26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F12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19C" w14:textId="3A6E0AE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E4A" w14:textId="17051E74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</w:tr>
      <w:tr w:rsidR="00604817" w14:paraId="64BC0859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87E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96CD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Краска черная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05D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30D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2FD" w14:textId="19F123A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0C6" w14:textId="2AA513B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KG"/>
              </w:rPr>
            </w:pPr>
          </w:p>
        </w:tc>
      </w:tr>
      <w:tr w:rsidR="00604817" w14:paraId="44E8663D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82B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8A6F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Лист стальной 2 (1250х2500)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A2B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DB0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92E" w14:textId="6F46EBF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EF1" w14:textId="52F07F0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5F14E992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EF7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42C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Лист стальной 3 (1250х2500)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FFE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F46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85E" w14:textId="72A01A5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12C" w14:textId="0ED73F3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3D46742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828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6283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Лист стальной 4 (1250х2500)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F61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64B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FF2" w14:textId="5C05457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1FF" w14:textId="031F1F6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3666900A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4F3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BF6C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Лист стальной 6 (1500х6000)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8792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D74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C69" w14:textId="381FFF6B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FE2C" w14:textId="514751F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96000C1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000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0499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Обналичка уголок 40х40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4F0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E19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FE6" w14:textId="2D4A032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3BA" w14:textId="3E96766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1B782F83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FD9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F976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Отвод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 100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мм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17B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4D8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90C" w14:textId="43C61EC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E7F" w14:textId="0B68851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192A767A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21B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5485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Плита базальт плотностью 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3C92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871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706" w14:textId="3F1E159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E49" w14:textId="22981303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1C353B1D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364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33BB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Полоса металлическая 40х4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832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74C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8AF" w14:textId="200E830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2B7" w14:textId="002ED784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64E211B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8D7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782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Проволока сварочная 0,8 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5A6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4C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B85" w14:textId="172CCBF3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65D" w14:textId="67C54D21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1A23AEC2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AAD3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4C53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Профиль 20х40х1,5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E6B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D1A7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A35" w14:textId="7F98E6F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B97" w14:textId="2C98DE6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113BB850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637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5F98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Профиль 40х40х1,5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2E79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B32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E73" w14:textId="694237E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413" w14:textId="27E0770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FC6CA9E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EC2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7D13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Профнастил лист 0,35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F827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B72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0FC" w14:textId="1C3C3984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5FF" w14:textId="2C67914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3C4A2554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738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FE52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Растворитель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8BB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FC7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D5B" w14:textId="72138BE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3A8" w14:textId="4D773AB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69B2C076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46E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C6D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Резьба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 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A1D7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92B1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51F" w14:textId="4DD809A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16B" w14:textId="72EB744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51FE445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0B9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145E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Резьба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 20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259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5B69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C82" w14:textId="105214A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0B0" w14:textId="73F81BD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37F779C8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E14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DE94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Резьба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 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8A2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422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449" w14:textId="0DA06194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7B7" w14:textId="37F00298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5E77A9C3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2B4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2D16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Распылители воды (латунный)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799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4C1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EC5" w14:textId="21151B24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F92" w14:textId="5CCC34D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3848EAEE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0BF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F03C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Саморезы по металлу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074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6A89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168" w14:textId="56EAE00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8C5" w14:textId="41BEFC89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1B350BDD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6C60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7664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Силикон сантехнический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BA2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9CF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8E3" w14:textId="61506A2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8AA" w14:textId="0BA202C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3373CE1B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E969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FF8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Труба стальная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25х2,8 мм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830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BA1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B4C" w14:textId="0D81C94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9C0" w14:textId="65050AF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360B008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619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EA8D" w14:textId="77777777" w:rsidR="00604817" w:rsidRDefault="0060481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Труба стальная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42х2,8 мм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D44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6D7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9EA" w14:textId="4633208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E9C" w14:textId="4713305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2596341D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FB7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AC8" w14:textId="77777777" w:rsidR="00604817" w:rsidRDefault="0060481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Труба стальная бесшовная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51х3,5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698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197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2F0" w14:textId="15D35A2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2EE" w14:textId="32738C1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67A92F41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3C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0F34" w14:textId="77777777" w:rsidR="00604817" w:rsidRDefault="0060481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Труба стальная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76х3,5 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FF8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BC6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303" w14:textId="63DBE5B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8C2" w14:textId="683567C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D75C5D2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637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4183" w14:textId="77777777" w:rsidR="00604817" w:rsidRDefault="0060481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Труба стальная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89х3,5 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F6C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FB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856" w14:textId="059E352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AB5" w14:textId="0608407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158E0523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1DA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C5B7" w14:textId="77777777" w:rsidR="00604817" w:rsidRDefault="0060481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Труба стальная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108х4,0 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B5D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504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822" w14:textId="53F04BC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DDE" w14:textId="2168FE4B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3C1A2114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EFE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707F" w14:textId="77777777" w:rsidR="00604817" w:rsidRDefault="0060481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Труба стальная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159х4,5 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70C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8EC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E9A" w14:textId="12275468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9BCF" w14:textId="4497E48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1B60E66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DAD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85A4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Труба квадратная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100х100х4,0 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BEB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600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573" w14:textId="1FA1D16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C94" w14:textId="09DDDE3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D047250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795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E185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Труба квадратная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120х120х4,0 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5C3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B63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832" w14:textId="7EA29BB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F2D" w14:textId="1DEBEAF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892DD1D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D0B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F1DD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Уголок 40х40х4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704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D23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566" w14:textId="1192840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CEF" w14:textId="3F3C90F9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17C85C5B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588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ADA2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Уголок 63х63х5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07C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34A9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971" w14:textId="0096745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09EB" w14:textId="3CE03678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F2CF8D4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CAE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064F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Фланец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100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CB5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46E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55D" w14:textId="554C18B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022" w14:textId="26F9B97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157100AA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ADD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3EB4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Фланец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89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EA2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8C0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B02" w14:textId="023D89D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416" w14:textId="635D02B3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7D188CB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4BB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A709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Шарнир металлический 12х50 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F63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D04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8A5" w14:textId="2D11621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048" w14:textId="0DDE87E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046ED67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709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EC18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Швеллер 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148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827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618" w14:textId="5E73F58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609" w14:textId="0EEE13A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341F0AB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2DA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E9D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Шнур асбест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BBF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F841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350" w14:textId="1C1B2A4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BC4" w14:textId="21A0424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26A11C9" w14:textId="77777777" w:rsidTr="00EC2E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8805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EE9F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фум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538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49E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CAF" w14:textId="0EBB35E8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944" w14:textId="5932D8F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1596699C" w14:textId="77777777" w:rsidTr="00EC2E0E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E10" w14:textId="77777777" w:rsidR="00604817" w:rsidRDefault="0060481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480A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Электроды МР 3-4 люкс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AE21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03A1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F095" w14:textId="5CBEF32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6DB5" w14:textId="3F0FD08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58089F16" w14:textId="77777777" w:rsidTr="00EC2E0E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9A2" w14:textId="77777777" w:rsidR="00604817" w:rsidRDefault="0060481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9C07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9A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F5F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5E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499" w14:textId="2482F689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DCBF258" w14:textId="77777777" w:rsidR="00604817" w:rsidRDefault="00604817" w:rsidP="00604817">
      <w:pPr>
        <w:rPr>
          <w:rFonts w:asciiTheme="minorHAnsi" w:eastAsiaTheme="minorHAnsi" w:hAnsiTheme="minorHAnsi" w:cstheme="minorBidi"/>
          <w:lang w:val="ky-KG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843"/>
        <w:gridCol w:w="1276"/>
        <w:gridCol w:w="1417"/>
      </w:tblGrid>
      <w:tr w:rsidR="00604817" w14:paraId="19579EE6" w14:textId="77777777" w:rsidTr="00604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14A0" w14:textId="77777777" w:rsidR="00604817" w:rsidRDefault="0060481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Лот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253B" w14:textId="77777777" w:rsidR="00604817" w:rsidRDefault="0060481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F982" w14:textId="77777777" w:rsidR="00604817" w:rsidRDefault="0060481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F75" w14:textId="77777777" w:rsidR="00604817" w:rsidRDefault="0060481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1F77" w14:textId="77777777" w:rsidR="00604817" w:rsidRDefault="0060481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E867" w14:textId="77777777" w:rsidR="00604817" w:rsidRDefault="0060481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</w:t>
            </w:r>
          </w:p>
        </w:tc>
      </w:tr>
      <w:tr w:rsidR="00604817" w14:paraId="0AB0063C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B1C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9BCB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Редуктор углекислоты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A6C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90E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7D3" w14:textId="721452F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96" w14:textId="3BA989B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25570158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CE1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563D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Горелка сварочная для полуавтомата 3х фазный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4C5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418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B4E9" w14:textId="51426F6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DB2" w14:textId="10C0D89B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23576B4E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1FB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C8D4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Плазматрон 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плазморез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3х фазный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1AC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DD47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644" w14:textId="2947CEB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E65" w14:textId="7CB7912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6F0E2BA3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52B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378D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Наконечник для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плазмореза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3х фазный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E979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AB3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1CE" w14:textId="748BD5E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7EC" w14:textId="42D15A8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585CA8D4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36E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4623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Вставка керамическая для плазматрона 3х фазный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88E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E33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B0E" w14:textId="291BACE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629B" w14:textId="3399AA0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1830E9B9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2A8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F879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Сопло для сварочного полуавтомата 3х фазный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141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CA4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B9D" w14:textId="2DAEF2C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F65" w14:textId="25C5BB4B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5741591A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47E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B7C8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Дифузор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газовый керамический для сварочного полуавтомата 3х фазный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74D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EEE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131" w14:textId="4131DA5B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189" w14:textId="2BA3AD08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842D358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D77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DABE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Контактный наконечник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0.8 (3х фазный)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5A7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F8A9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577" w14:textId="0752137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74E" w14:textId="3092B5B8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5D59834A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FCD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443A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Держатель контактного наконечника 3х фазный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4D3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499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802" w14:textId="7D60D88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4C1" w14:textId="72C1518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024DE19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A0B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B1DF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Рулетка 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84B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208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02C" w14:textId="1049705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160" w14:textId="0760312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17F623E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732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0B94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Рулетка 7,5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149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C1C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520" w14:textId="0316B25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A8B" w14:textId="6C68948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EA5FE6B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601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A58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Чертилка по металлу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BD9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F9F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A77" w14:textId="7223F463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539" w14:textId="18C5AA53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8C96810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298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77A5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Уровень строительный 60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A6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2C4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D08" w14:textId="4C4CAA3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4CE" w14:textId="686380A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1EFC69E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6DC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E93C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Напильник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918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46C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276C" w14:textId="487D4BD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B3A" w14:textId="3429F3D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3028061E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701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E6A1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Кувалда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833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8F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A69" w14:textId="2B680E6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733" w14:textId="09D42A5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660EDCB6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7548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1077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Плоскогубцы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7FB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860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505" w14:textId="0DC9BC8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8C6" w14:textId="51FDB9B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D7F82F5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2AD3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D265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Круглогубцы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3C31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F2E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0BE" w14:textId="0ABFCCA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046" w14:textId="0F5353B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66870B1C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F91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A9FE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579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AE9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15C" w14:textId="31E3112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5F3" w14:textId="7B1A0FF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2DC44E9B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739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CEAE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Шланг 8мм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D567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DBB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25F" w14:textId="5E0989E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466" w14:textId="6F16F03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28FC0A70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C52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61B9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Сверло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5-6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F18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143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76C" w14:textId="775869E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67A" w14:textId="2EFB3CC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909A5C6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34A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9E77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Бита крестовая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E30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FB99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30B" w14:textId="7A29C6D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D94" w14:textId="15E480B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58F11BD7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8310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A01B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Респиратор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маска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 FFP3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F47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579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98C" w14:textId="01144E19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5EB" w14:textId="2FBD02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641249C2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E48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1E91" w14:textId="77777777" w:rsidR="00604817" w:rsidRDefault="00604817">
            <w:pPr>
              <w:tabs>
                <w:tab w:val="center" w:pos="2656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плазмореза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756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46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1F3" w14:textId="6BD66D5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264" w14:textId="0304D7C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31932C17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2BE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FA4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Фильтр воздушный 85х35х46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2E6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AE0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4D7" w14:textId="430E9CD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037" w14:textId="1C2E9B7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230B6EFD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D96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6E86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Масло моторное (минеральное)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EE69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02E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3DE" w14:textId="56966CE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4F7" w14:textId="22A2B214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28F4C158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AFCA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7DA0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Болгарка 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212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3162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072" w14:textId="4786FC7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911" w14:textId="63DD9AC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3D07BBE5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396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0A6F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Болгарка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0F1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3CE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9D3" w14:textId="2EDC2F8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9AA" w14:textId="208F271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85C18F0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190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A532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Колесо не поворотное 10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279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76B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06D" w14:textId="3C14982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62F" w14:textId="5017CCB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3A9F5EED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6A9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3475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Колесо поворотное 10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35C9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3A9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D4C" w14:textId="0F4B4C4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984" w14:textId="7D1E526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C1AA455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900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B2BD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Колесо не поворотное 18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F04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91C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1A1" w14:textId="107DA7F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BBF" w14:textId="56B8F43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8FE34E8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8B1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72DC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Колесо поворотное 18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437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C31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AB8" w14:textId="310171BB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34C" w14:textId="3FA17B3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6981729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7E6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9E33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Маска сварщика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47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573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8FDB" w14:textId="644D325B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686" w14:textId="1F74F0F9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2782A66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49A0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4EC7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Перчатки прорезиненные плотные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DEF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80A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4D9" w14:textId="745416D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E72A" w14:textId="0091CC3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52BF4E77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35D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20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Стекло для маски сварщика 2,3,4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0B42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CCA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450" w14:textId="656F3EA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0E7" w14:textId="58FC6303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7253B99" w14:textId="77777777" w:rsidTr="00604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F30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63C0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Доводчик двери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93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1B052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6433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D273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F967FC4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A48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F3DC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Фонарь большой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0162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7EAD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9E719" w14:textId="4CA8A46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35025" w14:textId="77C49C2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8D81B5D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AB9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B33F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Фонарь налобный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622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DCA1E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C9FF9" w14:textId="2947820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1C0A4" w14:textId="7CB7912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86E2D37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2B5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853D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Электрощит на 8 модулей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35D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B021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89D" w14:textId="492D8F9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279" w14:textId="3754BEE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0F8B3ECB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8397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099B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Автомат тип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Wis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100А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94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F71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CE42" w14:textId="2FAB5A9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6309" w14:textId="73EB947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11962360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239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528E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Автомат 220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D02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355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E42" w14:textId="2FE2EDC3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2EB" w14:textId="5BBE558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8AA41C5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30C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3D8A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Автомат 220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AA3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5DC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B37" w14:textId="2A6664B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637" w14:textId="2FC818A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1253BCA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1F2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12A9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Автомат 380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DC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5F3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379" w14:textId="09E8728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169" w14:textId="35333E43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004D312E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491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BA49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Автомат 380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40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5CEC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962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739" w14:textId="228DCADB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7DE" w14:textId="357D4A0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2A5C9FC5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7A9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8FD8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Автомат 380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63А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245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F36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926" w14:textId="4648E23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8927" w14:textId="34AC050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2BA3C4E5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31F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5BD7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Горшки для цветов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F6D7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3E4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9E54" w14:textId="29B017E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E60" w14:textId="751B0C34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9796805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BA0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0912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Лампочки 100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F07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323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7A9" w14:textId="4F11FEE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EA4" w14:textId="63910FA4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45F0EF2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7DFB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AE5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Панель электрическая на 6 розеток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7C52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3A6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28A" w14:textId="7654196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5F89" w14:textId="006D25E9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71DDCEC2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D46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EB95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Розетки внутренние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9537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098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390" w14:textId="33CE05D9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2C0" w14:textId="135EB838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0EBD984A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E9A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D9F7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Тестр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(клещ)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A168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1A5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2A0" w14:textId="391F7E9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9E4" w14:textId="01C336F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9262759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F4CD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C80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Бокорез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74E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72B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A04" w14:textId="76EA04A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61D" w14:textId="0849165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497D78F7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FBE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0C5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Стриппер для снятия изоляции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WS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-01В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D9C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7FD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C321" w14:textId="1629BDA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08" w14:textId="0AC08136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4817" w14:paraId="643898B1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052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FCC4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Кабель АВВГ 2х2,5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B229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A942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50F" w14:textId="6EC2603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B9B7" w14:textId="5A5E4D2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36B62325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7D6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EF45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Кабель ВВГ нг 2х2,5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ED9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137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29D" w14:textId="3EEA7C9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2B6" w14:textId="31F27E78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40212F9D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0AC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52E1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Кабель ВВГ нг 4х3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44A7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760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589" w14:textId="1A481F13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772" w14:textId="44B9784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447218A8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73A6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8A6F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Кабель ВВГнг 2х0,75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AA1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8E5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8278" w14:textId="44EC414B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2A9" w14:textId="5BDCE93A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7BEDBF11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802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F2E7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Лед лампочки 15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83A1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66C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EA4" w14:textId="0E4C2674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9EF" w14:textId="3691B150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4C6180AB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6AF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C887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Лед лампочки 50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ADB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55E6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667" w14:textId="37D1588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330F" w14:textId="1A6BE23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01921BEE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F21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7B1E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Лед прожектор 100 Вт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F77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EB6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66FF" w14:textId="68AC29D5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E4A" w14:textId="753E0E0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78F2B246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447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782F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Лед светильник потолочный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A0F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1C6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4A12" w14:textId="02359EE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B0B" w14:textId="2FCDB8C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4946B27F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C3F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5741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Розетка двояная наружная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459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5CD5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813" w14:textId="5E2A1608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B92" w14:textId="5E1EC9A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5CB33A05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F8A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CF6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Вилки электрические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5C51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45D3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848C" w14:textId="72C4D6F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0FC" w14:textId="0F9C1B02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76118FD2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DAD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BA36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Колодка 220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 5 гнезд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86D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4B5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1D2" w14:textId="27BBA57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E02" w14:textId="0478C21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1A0BA0DA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71D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B5B2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Колодка каучуковая 220/380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566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7F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E25" w14:textId="70C3B64E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541" w14:textId="64C83C71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0C885426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48D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B865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Колодка каучуковая 3 гнеза 220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C5F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902B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4DE" w14:textId="6D19431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AEC" w14:textId="1F35C6D3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72B20374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30F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AB90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Магнитный пускатель 25А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897A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092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6DA" w14:textId="5B9FCF8F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1B6D" w14:textId="7D30FE7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33D58B3D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7B2" w14:textId="77777777" w:rsidR="00604817" w:rsidRDefault="0060481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B990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Конденсатр 470 мф 400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913E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DFC0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5B4" w14:textId="6D104B0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2C6" w14:textId="1CEA8C2D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604817" w14:paraId="1F7CFEA3" w14:textId="77777777" w:rsidTr="00EC2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7DAD" w14:textId="77777777" w:rsidR="00604817" w:rsidRDefault="0060481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1982" w14:textId="77777777" w:rsidR="00604817" w:rsidRDefault="00604817">
            <w:pP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AE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E6D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EE04" w14:textId="77777777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82A" w14:textId="251C0E1C" w:rsidR="00604817" w:rsidRDefault="0060481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</w:tbl>
    <w:p w14:paraId="7537624D" w14:textId="77777777" w:rsidR="009A11A8" w:rsidRDefault="009A11A8"/>
    <w:sectPr w:rsidR="009A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06E"/>
    <w:multiLevelType w:val="hybridMultilevel"/>
    <w:tmpl w:val="6E5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F74"/>
    <w:multiLevelType w:val="hybridMultilevel"/>
    <w:tmpl w:val="6E5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E1"/>
    <w:rsid w:val="005A54DE"/>
    <w:rsid w:val="00604817"/>
    <w:rsid w:val="009A11A8"/>
    <w:rsid w:val="00C221E1"/>
    <w:rsid w:val="00E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9702"/>
  <w15:chartTrackingRefBased/>
  <w15:docId w15:val="{322BCF74-F710-499D-A161-5283119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1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04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4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6048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048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2023-01-27T10:30:00Z</dcterms:created>
  <dcterms:modified xsi:type="dcterms:W3CDTF">2023-01-27T11:58:00Z</dcterms:modified>
</cp:coreProperties>
</file>