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7CFAE" w14:textId="41597D35" w:rsidR="00A97D27" w:rsidRPr="00A97D27" w:rsidRDefault="00A97D27" w:rsidP="00A97D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7D27">
        <w:rPr>
          <w:b/>
          <w:bCs/>
        </w:rPr>
        <w:t xml:space="preserve">                                              </w:t>
      </w:r>
      <w:r w:rsidRPr="00A97D27">
        <w:rPr>
          <w:rFonts w:ascii="Times New Roman" w:hAnsi="Times New Roman" w:cs="Times New Roman"/>
          <w:b/>
          <w:bCs/>
          <w:sz w:val="28"/>
          <w:szCs w:val="28"/>
        </w:rPr>
        <w:t>ПРОТОКОЛ ПРОЦЕДУР ЗАКУПОК</w:t>
      </w:r>
    </w:p>
    <w:p w14:paraId="00609DFE" w14:textId="77777777" w:rsidR="00A97D27" w:rsidRDefault="00A97D27" w:rsidP="00A97D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02680" w:rsidRPr="00702680" w14:paraId="35A042F2" w14:textId="77777777" w:rsidTr="00156A07">
        <w:trPr>
          <w:trHeight w:val="881"/>
        </w:trPr>
        <w:tc>
          <w:tcPr>
            <w:tcW w:w="9345" w:type="dxa"/>
          </w:tcPr>
          <w:p w14:paraId="3216F420" w14:textId="22B97B34" w:rsidR="00702680" w:rsidRPr="00702680" w:rsidRDefault="00702680" w:rsidP="0062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F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закупающей организации:</w:t>
            </w:r>
            <w:r w:rsidRPr="007026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22B8A" w:rsidRPr="00622B8A">
              <w:rPr>
                <w:rFonts w:ascii="Times New Roman" w:hAnsi="Times New Roman" w:cs="Times New Roman"/>
                <w:sz w:val="28"/>
                <w:szCs w:val="28"/>
              </w:rPr>
              <w:t>Филиал  Кантское предприятие теплоснабжения ГП «Кыргызтеплоэнерго»</w:t>
            </w:r>
          </w:p>
        </w:tc>
      </w:tr>
      <w:tr w:rsidR="00702680" w:rsidRPr="00702680" w14:paraId="6FC619D1" w14:textId="77777777" w:rsidTr="00156A07">
        <w:trPr>
          <w:trHeight w:val="790"/>
        </w:trPr>
        <w:tc>
          <w:tcPr>
            <w:tcW w:w="9345" w:type="dxa"/>
          </w:tcPr>
          <w:p w14:paraId="7ED01A6F" w14:textId="77777777" w:rsidR="00702680" w:rsidRDefault="00622B8A" w:rsidP="0062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Юридический адрес </w:t>
            </w:r>
            <w:r w:rsidR="00702680" w:rsidRPr="00DD3F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702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B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22B8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22B8A">
              <w:rPr>
                <w:rFonts w:ascii="Times New Roman" w:hAnsi="Times New Roman" w:cs="Times New Roman"/>
                <w:sz w:val="28"/>
                <w:szCs w:val="28"/>
              </w:rPr>
              <w:t>ишкек</w:t>
            </w:r>
            <w:proofErr w:type="spellEnd"/>
            <w:r w:rsidRPr="00622B8A">
              <w:rPr>
                <w:rFonts w:ascii="Times New Roman" w:hAnsi="Times New Roman" w:cs="Times New Roman"/>
                <w:sz w:val="28"/>
                <w:szCs w:val="28"/>
              </w:rPr>
              <w:t>, ул.Боконбаева,88</w:t>
            </w:r>
          </w:p>
          <w:p w14:paraId="60351727" w14:textId="7B194CEE" w:rsidR="00622B8A" w:rsidRPr="00702680" w:rsidRDefault="00622B8A" w:rsidP="0062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B8A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адрес</w:t>
            </w:r>
            <w:r w:rsidRPr="00622B8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22B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22B8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22B8A">
              <w:rPr>
                <w:rFonts w:ascii="Times New Roman" w:hAnsi="Times New Roman" w:cs="Times New Roman"/>
                <w:sz w:val="28"/>
                <w:szCs w:val="28"/>
              </w:rPr>
              <w:t>ант</w:t>
            </w:r>
            <w:proofErr w:type="spellEnd"/>
            <w:r w:rsidRPr="00622B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2B8A">
              <w:rPr>
                <w:rFonts w:ascii="Times New Roman" w:hAnsi="Times New Roman" w:cs="Times New Roman"/>
                <w:sz w:val="28"/>
                <w:szCs w:val="28"/>
              </w:rPr>
              <w:t>ул.Токтогула</w:t>
            </w:r>
            <w:proofErr w:type="spellEnd"/>
            <w:r w:rsidRPr="00622B8A">
              <w:rPr>
                <w:rFonts w:ascii="Times New Roman" w:hAnsi="Times New Roman" w:cs="Times New Roman"/>
                <w:sz w:val="28"/>
                <w:szCs w:val="28"/>
              </w:rPr>
              <w:t xml:space="preserve"> 60, 0553373737</w:t>
            </w:r>
          </w:p>
        </w:tc>
      </w:tr>
      <w:tr w:rsidR="00702680" w:rsidRPr="00702680" w14:paraId="3775F8D3" w14:textId="77777777" w:rsidTr="00156A07">
        <w:trPr>
          <w:trHeight w:val="465"/>
        </w:trPr>
        <w:tc>
          <w:tcPr>
            <w:tcW w:w="9345" w:type="dxa"/>
          </w:tcPr>
          <w:p w14:paraId="1DD96149" w14:textId="105A3ED8" w:rsidR="00702680" w:rsidRPr="00702680" w:rsidRDefault="00702680" w:rsidP="0062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F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Руководитель:</w:t>
            </w:r>
            <w:r w:rsidRPr="00702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2B8A" w:rsidRPr="00622B8A">
              <w:rPr>
                <w:rFonts w:ascii="Times New Roman" w:hAnsi="Times New Roman" w:cs="Times New Roman"/>
                <w:sz w:val="28"/>
                <w:szCs w:val="28"/>
              </w:rPr>
              <w:t>Тагаев</w:t>
            </w:r>
            <w:proofErr w:type="spellEnd"/>
            <w:r w:rsidR="00622B8A" w:rsidRPr="00622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2B8A" w:rsidRPr="00622B8A">
              <w:rPr>
                <w:rFonts w:ascii="Times New Roman" w:hAnsi="Times New Roman" w:cs="Times New Roman"/>
                <w:sz w:val="28"/>
                <w:szCs w:val="28"/>
              </w:rPr>
              <w:t>Нурдин</w:t>
            </w:r>
            <w:proofErr w:type="spellEnd"/>
            <w:r w:rsidR="00622B8A" w:rsidRPr="00622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2B8A" w:rsidRPr="00622B8A">
              <w:rPr>
                <w:rFonts w:ascii="Times New Roman" w:hAnsi="Times New Roman" w:cs="Times New Roman"/>
                <w:sz w:val="28"/>
                <w:szCs w:val="28"/>
              </w:rPr>
              <w:t>Куттубекович</w:t>
            </w:r>
            <w:proofErr w:type="spellEnd"/>
          </w:p>
        </w:tc>
      </w:tr>
      <w:tr w:rsidR="00702680" w:rsidRPr="00702680" w14:paraId="3D370152" w14:textId="77777777" w:rsidTr="00156A07">
        <w:trPr>
          <w:trHeight w:val="429"/>
        </w:trPr>
        <w:tc>
          <w:tcPr>
            <w:tcW w:w="9345" w:type="dxa"/>
          </w:tcPr>
          <w:p w14:paraId="43D77F2F" w14:textId="0DC4A8CB" w:rsidR="00702680" w:rsidRPr="00702680" w:rsidRDefault="00702680" w:rsidP="008E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F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составления Протокола:</w:t>
            </w:r>
            <w:r w:rsidR="003250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B0B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14</w:t>
            </w:r>
            <w:bookmarkStart w:id="0" w:name="_GoBack"/>
            <w:bookmarkEnd w:id="0"/>
            <w:r w:rsidR="008E7A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апреля</w:t>
            </w:r>
            <w:r w:rsidR="00C33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65E9E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Pr="0070268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02680" w:rsidRPr="00702680" w14:paraId="18431F3A" w14:textId="77777777" w:rsidTr="00156A07">
        <w:trPr>
          <w:trHeight w:val="393"/>
        </w:trPr>
        <w:tc>
          <w:tcPr>
            <w:tcW w:w="9345" w:type="dxa"/>
          </w:tcPr>
          <w:p w14:paraId="023A7910" w14:textId="2A4EB4B0" w:rsidR="00702680" w:rsidRPr="00702680" w:rsidRDefault="00702680" w:rsidP="0006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F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конкурса:</w:t>
            </w:r>
            <w:r w:rsidRPr="0070268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03C7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E7AC2">
              <w:rPr>
                <w:rFonts w:ascii="Times New Roman" w:hAnsi="Times New Roman" w:cs="Times New Roman"/>
                <w:sz w:val="28"/>
                <w:szCs w:val="28"/>
              </w:rPr>
              <w:t>-04</w:t>
            </w:r>
            <w:r w:rsidR="00065E9E"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</w:tc>
      </w:tr>
      <w:tr w:rsidR="00702680" w:rsidRPr="00702680" w14:paraId="5966F944" w14:textId="77777777" w:rsidTr="00156A07">
        <w:trPr>
          <w:trHeight w:val="555"/>
        </w:trPr>
        <w:tc>
          <w:tcPr>
            <w:tcW w:w="9345" w:type="dxa"/>
          </w:tcPr>
          <w:p w14:paraId="6211A154" w14:textId="0B05D641" w:rsidR="00702680" w:rsidRPr="00B566F9" w:rsidRDefault="00702680" w:rsidP="00F23A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B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Настоящий Протокол составлен</w:t>
            </w:r>
            <w:r w:rsidR="00156A07" w:rsidRPr="00C87B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EE0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23A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="008E7A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апреля</w:t>
            </w:r>
            <w:r w:rsidR="003250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65E9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566F9" w:rsidRPr="00B566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02680" w:rsidRPr="00702680" w14:paraId="6081DCF0" w14:textId="77777777" w:rsidTr="00702680">
        <w:tc>
          <w:tcPr>
            <w:tcW w:w="9345" w:type="dxa"/>
          </w:tcPr>
          <w:p w14:paraId="5E75992B" w14:textId="79F9366E" w:rsidR="00702680" w:rsidRPr="00702680" w:rsidRDefault="00702680" w:rsidP="00703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B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Предметом закупок является:</w:t>
            </w:r>
            <w:r w:rsidRPr="00702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A56">
              <w:rPr>
                <w:rFonts w:ascii="Times New Roman" w:hAnsi="Times New Roman" w:cs="Times New Roman"/>
                <w:sz w:val="28"/>
                <w:szCs w:val="28"/>
              </w:rPr>
              <w:t>Повторно</w:t>
            </w:r>
            <w:r w:rsidR="00702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C7E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Хозяйственные и строительные товары </w:t>
            </w:r>
            <w:r w:rsidR="00D51FF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="00325007">
              <w:rPr>
                <w:rFonts w:ascii="Times New Roman" w:hAnsi="Times New Roman" w:cs="Times New Roman"/>
                <w:sz w:val="28"/>
                <w:szCs w:val="28"/>
              </w:rPr>
              <w:t>Кантского</w:t>
            </w:r>
            <w:proofErr w:type="spellEnd"/>
            <w:r w:rsidR="00325007">
              <w:rPr>
                <w:rFonts w:ascii="Times New Roman" w:hAnsi="Times New Roman" w:cs="Times New Roman"/>
                <w:sz w:val="28"/>
                <w:szCs w:val="28"/>
              </w:rPr>
              <w:t xml:space="preserve"> ПТС на 2023</w:t>
            </w:r>
            <w:r w:rsidR="00325007" w:rsidRPr="0032500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02680" w:rsidRPr="00702680" w14:paraId="05A176AA" w14:textId="77777777" w:rsidTr="00C87BF8">
        <w:trPr>
          <w:trHeight w:val="615"/>
        </w:trPr>
        <w:tc>
          <w:tcPr>
            <w:tcW w:w="9345" w:type="dxa"/>
          </w:tcPr>
          <w:p w14:paraId="7105C69D" w14:textId="6C2EFBF1" w:rsidR="00702680" w:rsidRPr="00B566F9" w:rsidRDefault="00702680" w:rsidP="00703C7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DD3F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Сумма, выделяемая на данную закупку:</w:t>
            </w:r>
            <w:r w:rsidR="00B56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D49A0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«</w:t>
            </w:r>
            <w:r w:rsidR="00703C7E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306082</w:t>
            </w:r>
            <w:r w:rsidR="005D49A0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»</w:t>
            </w:r>
            <w:r w:rsidR="0090769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(</w:t>
            </w:r>
            <w:r w:rsidR="00703C7E" w:rsidRPr="00703C7E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Триста</w:t>
            </w:r>
            <w:proofErr w:type="gramStart"/>
            <w:r w:rsidR="00703C7E" w:rsidRPr="00703C7E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Ш</w:t>
            </w:r>
            <w:proofErr w:type="gramEnd"/>
            <w:r w:rsidR="00703C7E" w:rsidRPr="00703C7E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есть тысяч Восемьдесят два</w:t>
            </w:r>
            <w:r w:rsidR="0090769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) сом</w:t>
            </w:r>
            <w:r w:rsidR="00703C7E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а</w:t>
            </w:r>
            <w:r w:rsidR="0090769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  <w:tr w:rsidR="00702680" w:rsidRPr="00702680" w14:paraId="4DEA3E6F" w14:textId="77777777" w:rsidTr="00C87BF8">
        <w:trPr>
          <w:trHeight w:val="577"/>
        </w:trPr>
        <w:tc>
          <w:tcPr>
            <w:tcW w:w="9345" w:type="dxa"/>
          </w:tcPr>
          <w:p w14:paraId="1E521487" w14:textId="77777777" w:rsidR="00702680" w:rsidRPr="00702680" w:rsidRDefault="00702680" w:rsidP="0083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F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Метод закупки:</w:t>
            </w:r>
            <w:r w:rsidRPr="00702680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с неограниченным участием</w:t>
            </w:r>
          </w:p>
        </w:tc>
      </w:tr>
      <w:tr w:rsidR="00702680" w:rsidRPr="00702680" w14:paraId="31F92CEB" w14:textId="77777777" w:rsidTr="00C87BF8">
        <w:trPr>
          <w:trHeight w:val="525"/>
        </w:trPr>
        <w:tc>
          <w:tcPr>
            <w:tcW w:w="9345" w:type="dxa"/>
          </w:tcPr>
          <w:p w14:paraId="2E69F56D" w14:textId="5985CE17" w:rsidR="00702680" w:rsidRPr="00DD3F12" w:rsidRDefault="00702680" w:rsidP="008310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F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Статья расходов: </w:t>
            </w:r>
            <w:r w:rsidR="00622B8A">
              <w:rPr>
                <w:rFonts w:ascii="Times New Roman" w:hAnsi="Times New Roman" w:cs="Times New Roman"/>
                <w:bCs/>
                <w:sz w:val="28"/>
                <w:szCs w:val="28"/>
              </w:rPr>
              <w:t>2215</w:t>
            </w:r>
          </w:p>
        </w:tc>
      </w:tr>
      <w:tr w:rsidR="00702680" w:rsidRPr="00702680" w14:paraId="1FE0D3F4" w14:textId="77777777" w:rsidTr="00C87BF8">
        <w:trPr>
          <w:trHeight w:val="628"/>
        </w:trPr>
        <w:tc>
          <w:tcPr>
            <w:tcW w:w="9345" w:type="dxa"/>
          </w:tcPr>
          <w:p w14:paraId="3F3CF070" w14:textId="37456B0B" w:rsidR="00702680" w:rsidRPr="00AA07E9" w:rsidRDefault="00702680" w:rsidP="008310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F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Оповещение о конкурсе: </w:t>
            </w:r>
            <w:r w:rsidR="00AA07E9" w:rsidRPr="00AA0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A07E9" w:rsidRPr="00AA0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07E9" w:rsidRPr="00AA0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C7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49BA">
              <w:rPr>
                <w:rFonts w:ascii="Times New Roman" w:hAnsi="Times New Roman" w:cs="Times New Roman"/>
                <w:sz w:val="24"/>
                <w:szCs w:val="24"/>
              </w:rPr>
              <w:t>Интернет сайты.</w:t>
            </w:r>
            <w:r w:rsidR="00E10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DD1">
              <w:t xml:space="preserve"> </w:t>
            </w:r>
            <w:r w:rsidR="00E10DD1" w:rsidRPr="00E10DD1">
              <w:rPr>
                <w:rFonts w:ascii="Times New Roman" w:hAnsi="Times New Roman" w:cs="Times New Roman"/>
                <w:sz w:val="24"/>
                <w:szCs w:val="24"/>
              </w:rPr>
              <w:t>kje.kg</w:t>
            </w:r>
            <w:r w:rsidR="00AA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A07E9" w:rsidRPr="00AA07E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</w:tr>
      <w:tr w:rsidR="00702680" w:rsidRPr="00702680" w14:paraId="3DBA5FCB" w14:textId="77777777" w:rsidTr="00156A07">
        <w:trPr>
          <w:trHeight w:val="804"/>
        </w:trPr>
        <w:tc>
          <w:tcPr>
            <w:tcW w:w="9345" w:type="dxa"/>
          </w:tcPr>
          <w:p w14:paraId="0F2FF443" w14:textId="1CE042E9" w:rsidR="00702680" w:rsidRPr="00C87BF8" w:rsidRDefault="00702680" w:rsidP="00622B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F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Запросы и разъяснения конкурсной документации:</w:t>
            </w:r>
            <w:r w:rsidR="00DD3F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22B8A" w:rsidRPr="00622B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kantteplozakupki@mail.ru</w:t>
            </w:r>
          </w:p>
        </w:tc>
      </w:tr>
    </w:tbl>
    <w:p w14:paraId="69D0A5DA" w14:textId="77777777" w:rsidR="00A97D27" w:rsidRDefault="00A97D27" w:rsidP="00A97D27"/>
    <w:p w14:paraId="7A47D747" w14:textId="77777777" w:rsidR="00A97D27" w:rsidRDefault="00A97D27" w:rsidP="00A97D27"/>
    <w:p w14:paraId="689CDFB6" w14:textId="77777777" w:rsidR="00A97D27" w:rsidRDefault="00A97D27" w:rsidP="00A97D27"/>
    <w:p w14:paraId="456B9D4D" w14:textId="77777777" w:rsidR="00A97D27" w:rsidRDefault="00A97D27" w:rsidP="00A97D27"/>
    <w:p w14:paraId="28CDDCFD" w14:textId="77777777" w:rsidR="00A97D27" w:rsidRDefault="00A97D27" w:rsidP="00A97D27"/>
    <w:p w14:paraId="2972C5C9" w14:textId="77777777" w:rsidR="00A97D27" w:rsidRDefault="00A97D27" w:rsidP="00A97D27"/>
    <w:p w14:paraId="181CBD27" w14:textId="77777777" w:rsidR="00A97D27" w:rsidRDefault="00A97D27" w:rsidP="00A97D27"/>
    <w:p w14:paraId="5E6903E6" w14:textId="77777777" w:rsidR="00A97D27" w:rsidRDefault="00A97D27" w:rsidP="00A97D27"/>
    <w:p w14:paraId="69E50F5B" w14:textId="77777777" w:rsidR="00A97D27" w:rsidRDefault="00A97D27" w:rsidP="00A97D27"/>
    <w:p w14:paraId="57A2F3E0" w14:textId="77777777" w:rsidR="00A97D27" w:rsidRDefault="00A97D27" w:rsidP="00A97D27"/>
    <w:p w14:paraId="4AE35A5B" w14:textId="77777777" w:rsidR="00A97D27" w:rsidRDefault="00A97D27" w:rsidP="00A97D27"/>
    <w:p w14:paraId="2E1E7FBF" w14:textId="77777777" w:rsidR="00A97D27" w:rsidRDefault="00A97D27" w:rsidP="00A97D27"/>
    <w:p w14:paraId="66D9314C" w14:textId="49349331" w:rsidR="00156A07" w:rsidRPr="00B566F9" w:rsidRDefault="00156A07" w:rsidP="00A97D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126"/>
        <w:tblW w:w="10314" w:type="dxa"/>
        <w:tblLook w:val="04A0" w:firstRow="1" w:lastRow="0" w:firstColumn="1" w:lastColumn="0" w:noHBand="0" w:noVBand="1"/>
      </w:tblPr>
      <w:tblGrid>
        <w:gridCol w:w="817"/>
        <w:gridCol w:w="9497"/>
      </w:tblGrid>
      <w:tr w:rsidR="00542833" w:rsidRPr="00AB0B4C" w14:paraId="35D8B3F1" w14:textId="77777777" w:rsidTr="00B549BA">
        <w:tc>
          <w:tcPr>
            <w:tcW w:w="817" w:type="dxa"/>
          </w:tcPr>
          <w:p w14:paraId="36D5EA83" w14:textId="77777777" w:rsidR="00542833" w:rsidRPr="006503D3" w:rsidRDefault="00542833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4792647A" w14:textId="09EEE988" w:rsidR="00542833" w:rsidRDefault="00542833" w:rsidP="0054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реквизиты закупающей организации: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B8A">
              <w:t xml:space="preserve"> </w:t>
            </w:r>
            <w:r w:rsidR="00622B8A" w:rsidRPr="00622B8A">
              <w:rPr>
                <w:rFonts w:ascii="Times New Roman" w:hAnsi="Times New Roman" w:cs="Times New Roman"/>
                <w:sz w:val="24"/>
                <w:szCs w:val="24"/>
              </w:rPr>
              <w:t>Филиал  Кантское предприятие теплоснабжения ГП «Кыргызтеплоэнерго»</w:t>
            </w:r>
          </w:p>
          <w:p w14:paraId="562581B2" w14:textId="4913B38C" w:rsidR="00542833" w:rsidRDefault="00542833" w:rsidP="0054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22B8A" w:rsidRPr="00622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40112201710017</w:t>
            </w:r>
          </w:p>
          <w:p w14:paraId="77ED80A6" w14:textId="72159E0A" w:rsidR="00542833" w:rsidRDefault="00542833" w:rsidP="0054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ОКПО: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B8A" w:rsidRPr="00622B8A">
              <w:rPr>
                <w:rFonts w:ascii="Times New Roman" w:hAnsi="Times New Roman" w:cs="Times New Roman"/>
                <w:sz w:val="24"/>
                <w:szCs w:val="24"/>
              </w:rPr>
              <w:t xml:space="preserve"> 29332697</w:t>
            </w:r>
          </w:p>
          <w:p w14:paraId="6D6D4B3A" w14:textId="0D34759B" w:rsidR="00542833" w:rsidRPr="00E25987" w:rsidRDefault="00542833" w:rsidP="00542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налоговой: </w:t>
            </w:r>
            <w:r w:rsidR="00622B8A" w:rsidRPr="00E25987">
              <w:rPr>
                <w:b/>
              </w:rPr>
              <w:t xml:space="preserve"> 008</w:t>
            </w:r>
            <w:r w:rsidR="00622B8A" w:rsidRPr="00622B8A">
              <w:t xml:space="preserve">, </w:t>
            </w:r>
            <w:r w:rsidR="00622B8A" w:rsidRPr="00E25987">
              <w:rPr>
                <w:b/>
              </w:rPr>
              <w:t xml:space="preserve">Ыссык-Атинский </w:t>
            </w:r>
            <w:proofErr w:type="gramStart"/>
            <w:r w:rsidR="00622B8A" w:rsidRPr="00E25987">
              <w:rPr>
                <w:b/>
              </w:rPr>
              <w:t>р</w:t>
            </w:r>
            <w:proofErr w:type="gramEnd"/>
            <w:r w:rsidR="00622B8A" w:rsidRPr="00E25987">
              <w:rPr>
                <w:b/>
              </w:rPr>
              <w:t>/н</w:t>
            </w:r>
          </w:p>
          <w:p w14:paraId="14EBD1B4" w14:textId="0403B6CC" w:rsidR="00542833" w:rsidRPr="00C87BF8" w:rsidRDefault="00542833" w:rsidP="00622B8A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C87B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E-mail</w:t>
            </w:r>
            <w:r w:rsidRPr="00B44F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0357C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r w:rsidR="00622B8A" w:rsidRPr="00622B8A">
              <w:rPr>
                <w:lang w:val="en-US"/>
              </w:rPr>
              <w:t xml:space="preserve"> </w:t>
            </w:r>
            <w:r w:rsidR="00622B8A" w:rsidRPr="00622B8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kantteplozakupki@mail.ru</w:t>
            </w:r>
          </w:p>
        </w:tc>
      </w:tr>
      <w:tr w:rsidR="00542833" w:rsidRPr="0058680B" w14:paraId="5154B380" w14:textId="77777777" w:rsidTr="00B549BA">
        <w:tc>
          <w:tcPr>
            <w:tcW w:w="817" w:type="dxa"/>
          </w:tcPr>
          <w:p w14:paraId="557BFE50" w14:textId="77777777" w:rsidR="00542833" w:rsidRPr="006503D3" w:rsidRDefault="00542833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</w:tcPr>
          <w:p w14:paraId="10D83422" w14:textId="68AA0A5A" w:rsidR="00542833" w:rsidRPr="00702680" w:rsidRDefault="00542833" w:rsidP="007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закупок: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A56">
              <w:rPr>
                <w:rFonts w:ascii="Times New Roman" w:hAnsi="Times New Roman" w:cs="Times New Roman"/>
                <w:sz w:val="24"/>
                <w:szCs w:val="24"/>
              </w:rPr>
              <w:t>Повторно</w:t>
            </w:r>
            <w:r w:rsidR="00325007">
              <w:t xml:space="preserve"> </w:t>
            </w:r>
            <w:r w:rsidR="00703C7E">
              <w:t xml:space="preserve"> </w:t>
            </w:r>
            <w:r w:rsidR="00703C7E" w:rsidRPr="00703C7E">
              <w:t>Хозяйственные и строительные товары</w:t>
            </w:r>
          </w:p>
        </w:tc>
      </w:tr>
      <w:tr w:rsidR="00542833" w:rsidRPr="0058680B" w14:paraId="1389A4AE" w14:textId="77777777" w:rsidTr="00B549BA">
        <w:tc>
          <w:tcPr>
            <w:tcW w:w="817" w:type="dxa"/>
          </w:tcPr>
          <w:p w14:paraId="3977035A" w14:textId="77777777" w:rsidR="00542833" w:rsidRPr="006503D3" w:rsidRDefault="00542833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25C862F9" w14:textId="1CC116A3" w:rsidR="00542833" w:rsidRPr="0058680B" w:rsidRDefault="00542833" w:rsidP="0054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  <w:r w:rsidR="005D49A0">
              <w:rPr>
                <w:rFonts w:ascii="Times New Roman" w:hAnsi="Times New Roman" w:cs="Times New Roman"/>
                <w:sz w:val="24"/>
                <w:szCs w:val="24"/>
              </w:rPr>
              <w:t xml:space="preserve">: Собственные средства. </w:t>
            </w:r>
          </w:p>
        </w:tc>
      </w:tr>
      <w:tr w:rsidR="00542833" w:rsidRPr="0058680B" w14:paraId="44113B84" w14:textId="77777777" w:rsidTr="00B549BA">
        <w:tc>
          <w:tcPr>
            <w:tcW w:w="817" w:type="dxa"/>
          </w:tcPr>
          <w:p w14:paraId="227F5FDC" w14:textId="77777777" w:rsidR="00542833" w:rsidRPr="006503D3" w:rsidRDefault="00542833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0B8D3AB0" w14:textId="196C7548" w:rsidR="00542833" w:rsidRPr="00156A07" w:rsidRDefault="00542833" w:rsidP="00D54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в Интернете для получения списка ненадежных поставщиков (подрядчиков): </w:t>
            </w:r>
            <w:r w:rsidR="00D54908">
              <w:rPr>
                <w:b/>
                <w:bCs/>
                <w:sz w:val="24"/>
              </w:rPr>
              <w:t>kje.kg</w:t>
            </w:r>
          </w:p>
        </w:tc>
      </w:tr>
      <w:tr w:rsidR="00542833" w:rsidRPr="0058680B" w14:paraId="2B0C327D" w14:textId="77777777" w:rsidTr="00B549BA">
        <w:tc>
          <w:tcPr>
            <w:tcW w:w="817" w:type="dxa"/>
          </w:tcPr>
          <w:p w14:paraId="64251F07" w14:textId="77777777" w:rsidR="00542833" w:rsidRPr="006503D3" w:rsidRDefault="00542833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7F2434D8" w14:textId="77777777" w:rsidR="00542833" w:rsidRPr="0058680B" w:rsidRDefault="00542833" w:rsidP="0054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конкурсной заявки: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542833" w:rsidRPr="0058680B" w14:paraId="6B27A70D" w14:textId="77777777" w:rsidTr="00B549BA">
        <w:tc>
          <w:tcPr>
            <w:tcW w:w="817" w:type="dxa"/>
          </w:tcPr>
          <w:p w14:paraId="0DF9AE2B" w14:textId="77777777" w:rsidR="00542833" w:rsidRPr="006503D3" w:rsidRDefault="00542833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3E9B6969" w14:textId="77777777" w:rsidR="00542833" w:rsidRPr="0058680B" w:rsidRDefault="00542833" w:rsidP="0054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Предконкурсное совещание состоится: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542833" w:rsidRPr="0058680B" w14:paraId="25CA45AF" w14:textId="77777777" w:rsidTr="00B549BA">
        <w:trPr>
          <w:trHeight w:val="828"/>
        </w:trPr>
        <w:tc>
          <w:tcPr>
            <w:tcW w:w="817" w:type="dxa"/>
          </w:tcPr>
          <w:p w14:paraId="6B40899E" w14:textId="77777777" w:rsidR="00542833" w:rsidRPr="006503D3" w:rsidRDefault="00542833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25EC61D2" w14:textId="2A0E3C10" w:rsidR="00542833" w:rsidRPr="00A8149A" w:rsidRDefault="00542833" w:rsidP="005428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Чтобы претендовать на присуждение Договора, участники конкурса должны отвечать следующим квалификационным критериям:</w:t>
            </w:r>
          </w:p>
          <w:p w14:paraId="78716CA8" w14:textId="5B6A1DB0" w:rsidR="00542833" w:rsidRPr="00B549BA" w:rsidRDefault="00B549BA" w:rsidP="00B5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42833" w:rsidRPr="00B549BA">
              <w:rPr>
                <w:rFonts w:ascii="Times New Roman" w:hAnsi="Times New Roman" w:cs="Times New Roman"/>
                <w:sz w:val="24"/>
                <w:szCs w:val="24"/>
              </w:rPr>
              <w:t>Предост</w:t>
            </w:r>
            <w:r w:rsidR="00E260B2">
              <w:rPr>
                <w:rFonts w:ascii="Times New Roman" w:hAnsi="Times New Roman" w:cs="Times New Roman"/>
                <w:sz w:val="24"/>
                <w:szCs w:val="24"/>
              </w:rPr>
              <w:t xml:space="preserve">авить полный пакет </w:t>
            </w:r>
            <w:r w:rsidR="00542833" w:rsidRPr="00B549B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документации</w:t>
            </w:r>
            <w:r w:rsidR="00E260B2">
              <w:rPr>
                <w:rFonts w:ascii="Times New Roman" w:hAnsi="Times New Roman" w:cs="Times New Roman"/>
                <w:sz w:val="24"/>
                <w:szCs w:val="24"/>
              </w:rPr>
              <w:t xml:space="preserve"> (заявка)</w:t>
            </w:r>
            <w:r w:rsidR="00C33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627227" w14:textId="23F5CF4A" w:rsidR="00542833" w:rsidRDefault="00B549BA" w:rsidP="00B5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42833" w:rsidRPr="00B549BA">
              <w:rPr>
                <w:rFonts w:ascii="Times New Roman" w:hAnsi="Times New Roman" w:cs="Times New Roman"/>
                <w:sz w:val="24"/>
                <w:szCs w:val="24"/>
              </w:rPr>
              <w:t>Предоставить информацию об отсутствии задолженности по уплате налоговых взносов</w:t>
            </w:r>
          </w:p>
          <w:p w14:paraId="368E22D0" w14:textId="7435D6C4" w:rsidR="005D49A0" w:rsidRDefault="005D49A0" w:rsidP="00B5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t xml:space="preserve"> </w:t>
            </w:r>
            <w:r w:rsidRPr="005D49A0">
              <w:rPr>
                <w:rFonts w:ascii="Times New Roman" w:hAnsi="Times New Roman" w:cs="Times New Roman"/>
                <w:sz w:val="24"/>
                <w:szCs w:val="24"/>
              </w:rPr>
              <w:t>Предоставить информацию об отсутствии задолженности по уплате страховых взносов</w:t>
            </w:r>
          </w:p>
          <w:p w14:paraId="591D4F8D" w14:textId="012E50D1" w:rsidR="00095E2B" w:rsidRDefault="00095E2B" w:rsidP="00B5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95E2B">
              <w:rPr>
                <w:rFonts w:ascii="Times New Roman" w:hAnsi="Times New Roman" w:cs="Times New Roman"/>
                <w:sz w:val="24"/>
                <w:szCs w:val="24"/>
              </w:rPr>
              <w:t>лектронная товаротранспортная накладная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E2B">
              <w:rPr>
                <w:rFonts w:ascii="Times New Roman" w:hAnsi="Times New Roman" w:cs="Times New Roman"/>
                <w:sz w:val="24"/>
                <w:szCs w:val="24"/>
              </w:rPr>
              <w:t>ИС ЭТТН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640E0F7" w14:textId="5764C43E" w:rsidR="00095E2B" w:rsidRPr="00B549BA" w:rsidRDefault="00095E2B" w:rsidP="00B5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t xml:space="preserve"> </w:t>
            </w:r>
            <w:r w:rsidRPr="00095E2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подтверждение об отсутствии </w:t>
            </w:r>
            <w:proofErr w:type="spellStart"/>
            <w:r w:rsidRPr="00095E2B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095E2B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информацию об их </w:t>
            </w:r>
            <w:proofErr w:type="spellStart"/>
            <w:r w:rsidRPr="00095E2B">
              <w:rPr>
                <w:rFonts w:ascii="Times New Roman" w:hAnsi="Times New Roman" w:cs="Times New Roman"/>
                <w:sz w:val="24"/>
                <w:szCs w:val="24"/>
              </w:rPr>
              <w:t>бенефициарных</w:t>
            </w:r>
            <w:proofErr w:type="spellEnd"/>
            <w:r w:rsidRPr="00095E2B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владельцах</w:t>
            </w:r>
          </w:p>
          <w:p w14:paraId="05C2053C" w14:textId="7BD0E820" w:rsidR="00542833" w:rsidRPr="00B549BA" w:rsidRDefault="00095E2B" w:rsidP="00B5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49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42833" w:rsidRPr="00B549BA">
              <w:rPr>
                <w:rFonts w:ascii="Times New Roman" w:hAnsi="Times New Roman" w:cs="Times New Roman"/>
                <w:sz w:val="24"/>
                <w:szCs w:val="24"/>
              </w:rPr>
              <w:t>Предоставить сканированную копию свидетельство о регистрации</w:t>
            </w:r>
          </w:p>
          <w:p w14:paraId="200335B6" w14:textId="1CBD98AA" w:rsidR="0056347A" w:rsidRDefault="00095E2B" w:rsidP="0062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49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55971">
              <w:rPr>
                <w:rFonts w:ascii="Times New Roman" w:hAnsi="Times New Roman" w:cs="Times New Roman"/>
                <w:sz w:val="24"/>
                <w:szCs w:val="24"/>
              </w:rPr>
              <w:t xml:space="preserve">Иметь опыт выполнения </w:t>
            </w:r>
            <w:r w:rsidR="00C330E0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2-</w:t>
            </w:r>
            <w:r w:rsidR="007B0ED2" w:rsidRPr="007B0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2C5" w:rsidRPr="007352C5">
              <w:rPr>
                <w:rFonts w:ascii="Times New Roman" w:hAnsi="Times New Roman" w:cs="Times New Roman"/>
                <w:sz w:val="24"/>
                <w:szCs w:val="24"/>
              </w:rPr>
              <w:t>аналогичных договоров</w:t>
            </w:r>
            <w:r w:rsidR="00C330E0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данного лота</w:t>
            </w:r>
          </w:p>
          <w:p w14:paraId="309678F1" w14:textId="1F0D7702" w:rsidR="00095E2B" w:rsidRPr="007B0ED2" w:rsidRDefault="00095E2B" w:rsidP="0062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>
              <w:t xml:space="preserve"> </w:t>
            </w:r>
            <w:r w:rsidRPr="00095E2B">
              <w:rPr>
                <w:rFonts w:ascii="Times New Roman" w:hAnsi="Times New Roman" w:cs="Times New Roman"/>
                <w:sz w:val="24"/>
                <w:szCs w:val="24"/>
              </w:rPr>
              <w:t>Информацию о соответствии товара (поставщик должен дать детальное описание предоставляемых товаров). Обязательно таблицу подтвердить подписью руководителя и печатью.</w:t>
            </w:r>
          </w:p>
          <w:p w14:paraId="7F4F71B6" w14:textId="4C9EC5BC" w:rsidR="00A55971" w:rsidRPr="00B549BA" w:rsidRDefault="00A55971" w:rsidP="00C33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33" w:rsidRPr="0058680B" w14:paraId="3ED45130" w14:textId="77777777" w:rsidTr="00B549BA">
        <w:tc>
          <w:tcPr>
            <w:tcW w:w="817" w:type="dxa"/>
          </w:tcPr>
          <w:p w14:paraId="5BE01A12" w14:textId="6317BA85" w:rsidR="00542833" w:rsidRPr="006503D3" w:rsidRDefault="00542833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3F551A07" w14:textId="1115CB18" w:rsidR="00542833" w:rsidRPr="0058680B" w:rsidRDefault="00542833" w:rsidP="0009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действия конкурсной заявки:</w:t>
            </w:r>
            <w:r w:rsidR="00095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95E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после вскрытия</w:t>
            </w:r>
          </w:p>
        </w:tc>
      </w:tr>
      <w:tr w:rsidR="00542833" w:rsidRPr="0058680B" w14:paraId="4FADFA66" w14:textId="77777777" w:rsidTr="00B549BA">
        <w:tc>
          <w:tcPr>
            <w:tcW w:w="817" w:type="dxa"/>
          </w:tcPr>
          <w:p w14:paraId="723B85B0" w14:textId="77777777" w:rsidR="00542833" w:rsidRPr="006503D3" w:rsidRDefault="00542833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70849650" w14:textId="77777777" w:rsidR="00542833" w:rsidRDefault="00542833" w:rsidP="0054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и форма гарантийного обеспечения конкурсной заявки: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877220" w14:textId="0D116C21" w:rsidR="00542833" w:rsidRDefault="00D5693E" w:rsidP="0054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9E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Деклараци</w:t>
            </w:r>
            <w:r w:rsidRPr="00065E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52470" w:rsidRPr="00065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2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470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  <w:r w:rsidR="00095E2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833">
              <w:rPr>
                <w:rFonts w:ascii="Times New Roman" w:hAnsi="Times New Roman" w:cs="Times New Roman"/>
                <w:sz w:val="24"/>
                <w:szCs w:val="24"/>
              </w:rPr>
              <w:t>дней после вскрытия заявок</w:t>
            </w:r>
          </w:p>
          <w:p w14:paraId="4C32013A" w14:textId="77777777" w:rsidR="00542833" w:rsidRDefault="00542833" w:rsidP="0054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Чуйский ФОАО “РСК банк”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65F27A" w14:textId="77777777" w:rsidR="00542833" w:rsidRDefault="00542833" w:rsidP="0054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129004</w:t>
            </w:r>
          </w:p>
          <w:p w14:paraId="2313F515" w14:textId="77777777" w:rsidR="00542833" w:rsidRPr="00C87BF8" w:rsidRDefault="00542833" w:rsidP="005428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Р/с: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1290043230413934</w:t>
            </w:r>
          </w:p>
        </w:tc>
      </w:tr>
      <w:tr w:rsidR="00542833" w:rsidRPr="0058680B" w14:paraId="4965887A" w14:textId="77777777" w:rsidTr="00B549BA">
        <w:trPr>
          <w:trHeight w:val="1311"/>
        </w:trPr>
        <w:tc>
          <w:tcPr>
            <w:tcW w:w="817" w:type="dxa"/>
          </w:tcPr>
          <w:p w14:paraId="606BF7BD" w14:textId="77777777" w:rsidR="00542833" w:rsidRPr="006503D3" w:rsidRDefault="00542833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290C01F3" w14:textId="57690E21" w:rsidR="00542833" w:rsidRPr="0058680B" w:rsidRDefault="00542833" w:rsidP="0054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Окончательный срок подачи заявок: </w:t>
            </w:r>
            <w:r w:rsidR="00F23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6F4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95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A55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65E9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до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B39D85" w14:textId="626F8092" w:rsidR="00542833" w:rsidRPr="00E25987" w:rsidRDefault="00E7114C" w:rsidP="00542833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подачи конкурсной заявок</w:t>
            </w:r>
            <w:r w:rsidR="00542833" w:rsidRPr="001C5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542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987">
              <w:t xml:space="preserve"> </w:t>
            </w:r>
            <w:r w:rsidR="00E25987" w:rsidRPr="00E25987">
              <w:rPr>
                <w:rFonts w:ascii="Times New Roman" w:hAnsi="Times New Roman" w:cs="Times New Roman"/>
                <w:sz w:val="24"/>
                <w:szCs w:val="24"/>
              </w:rPr>
              <w:t>kantteplozakupki@mail.ru</w:t>
            </w:r>
          </w:p>
          <w:p w14:paraId="21AED3C8" w14:textId="5F0BC213" w:rsidR="00542833" w:rsidRDefault="00542833" w:rsidP="0054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окончания приема паролей к конкурсным заявкам: </w:t>
            </w:r>
            <w:r w:rsidR="00F23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23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5E2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065E9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98458B">
              <w:rPr>
                <w:rFonts w:ascii="Times New Roman" w:hAnsi="Times New Roman" w:cs="Times New Roman"/>
                <w:sz w:val="24"/>
                <w:szCs w:val="24"/>
              </w:rPr>
              <w:t xml:space="preserve"> г. 10</w:t>
            </w:r>
            <w:r w:rsidRPr="001B4B0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4AFF58AD" w14:textId="6390DBA6" w:rsidR="00542833" w:rsidRPr="001B4B01" w:rsidRDefault="00542833" w:rsidP="005428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подачи пароли доступа к конкурсной заявке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B4B0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E25987">
              <w:t xml:space="preserve"> </w:t>
            </w:r>
            <w:r w:rsidR="00E25987" w:rsidRPr="00E2598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kantteplozakupki@mail.ru </w:t>
            </w:r>
          </w:p>
          <w:p w14:paraId="40F9C774" w14:textId="422A0312" w:rsidR="00542833" w:rsidRPr="0058680B" w:rsidRDefault="00542833" w:rsidP="00E2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вскрытия заявок</w:t>
            </w:r>
            <w:r w:rsidRPr="001B4B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25987">
              <w:t xml:space="preserve"> </w:t>
            </w:r>
            <w:proofErr w:type="spellStart"/>
            <w:r w:rsidR="00E25987" w:rsidRPr="00E259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25987" w:rsidRPr="00E2598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25987" w:rsidRPr="00E25987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proofErr w:type="spellEnd"/>
            <w:r w:rsidR="00E25987" w:rsidRPr="00E259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25987" w:rsidRPr="00E25987">
              <w:rPr>
                <w:rFonts w:ascii="Times New Roman" w:hAnsi="Times New Roman" w:cs="Times New Roman"/>
                <w:sz w:val="24"/>
                <w:szCs w:val="24"/>
              </w:rPr>
              <w:t>ул.Токтогула</w:t>
            </w:r>
            <w:proofErr w:type="spellEnd"/>
            <w:r w:rsidR="00E25987" w:rsidRPr="00E25987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</w:tr>
      <w:tr w:rsidR="00542833" w:rsidRPr="0058680B" w14:paraId="4EF751FF" w14:textId="77777777" w:rsidTr="00B549BA">
        <w:trPr>
          <w:trHeight w:val="562"/>
        </w:trPr>
        <w:tc>
          <w:tcPr>
            <w:tcW w:w="817" w:type="dxa"/>
          </w:tcPr>
          <w:p w14:paraId="57319A45" w14:textId="77777777" w:rsidR="00542833" w:rsidRPr="006503D3" w:rsidRDefault="00542833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24F81CC3" w14:textId="77777777" w:rsidR="00542833" w:rsidRPr="001C5096" w:rsidRDefault="00542833" w:rsidP="005428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Правила оценки, установленные Уполномоченным государственным </w:t>
            </w:r>
          </w:p>
          <w:p w14:paraId="5D743A8E" w14:textId="77777777" w:rsidR="00542833" w:rsidRPr="0058680B" w:rsidRDefault="00542833" w:rsidP="0054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органом, а также сформированный оценочный отчет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2833" w:rsidRPr="0058680B" w14:paraId="41A53776" w14:textId="77777777" w:rsidTr="00B549BA">
        <w:tc>
          <w:tcPr>
            <w:tcW w:w="817" w:type="dxa"/>
          </w:tcPr>
          <w:p w14:paraId="01117982" w14:textId="77777777" w:rsidR="00542833" w:rsidRPr="006503D3" w:rsidRDefault="00542833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166F29D9" w14:textId="77777777" w:rsidR="00542833" w:rsidRPr="000357C6" w:rsidRDefault="00542833" w:rsidP="0054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Альтернативные конкурсные заявки: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42833" w:rsidRPr="0058680B" w14:paraId="17ACCB37" w14:textId="77777777" w:rsidTr="00B549BA">
        <w:tc>
          <w:tcPr>
            <w:tcW w:w="817" w:type="dxa"/>
          </w:tcPr>
          <w:p w14:paraId="7A4D6FBC" w14:textId="77777777" w:rsidR="00542833" w:rsidRPr="006503D3" w:rsidRDefault="00542833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07C47AEF" w14:textId="77777777" w:rsidR="00542833" w:rsidRPr="0058680B" w:rsidRDefault="00542833" w:rsidP="0054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Валюта конкурсной заявки: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сом </w:t>
            </w:r>
          </w:p>
        </w:tc>
      </w:tr>
      <w:tr w:rsidR="00542833" w:rsidRPr="0058680B" w14:paraId="29523519" w14:textId="77777777" w:rsidTr="00B549BA">
        <w:tc>
          <w:tcPr>
            <w:tcW w:w="817" w:type="dxa"/>
          </w:tcPr>
          <w:p w14:paraId="5AFCACC9" w14:textId="77777777" w:rsidR="00542833" w:rsidRPr="006503D3" w:rsidRDefault="00542833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2A7D7084" w14:textId="26F100B5" w:rsidR="00A55971" w:rsidRPr="00A55971" w:rsidRDefault="00542833" w:rsidP="006F4C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 конкурсных заявок;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97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549BA" w:rsidRPr="00B549BA">
              <w:rPr>
                <w:rFonts w:ascii="Times New Roman" w:hAnsi="Times New Roman" w:cs="Times New Roman"/>
                <w:sz w:val="24"/>
                <w:szCs w:val="24"/>
              </w:rPr>
              <w:t xml:space="preserve">Победившей может быть признана Конкурсная заявка, отвечающая по существу требованиям </w:t>
            </w:r>
            <w:r w:rsidR="00B549BA" w:rsidRPr="00B549BA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конкурсной документации</w:t>
            </w:r>
            <w:r w:rsidR="006F4CC1">
              <w:rPr>
                <w:rFonts w:ascii="Times New Roman" w:hAnsi="Times New Roman" w:cs="Times New Roman"/>
                <w:bCs/>
                <w:sz w:val="24"/>
                <w:szCs w:val="24"/>
              </w:rPr>
              <w:t>, квалификационным требованиям.</w:t>
            </w:r>
          </w:p>
        </w:tc>
      </w:tr>
      <w:tr w:rsidR="00A55971" w:rsidRPr="0058680B" w14:paraId="580423CF" w14:textId="77777777" w:rsidTr="00B549BA">
        <w:tc>
          <w:tcPr>
            <w:tcW w:w="817" w:type="dxa"/>
          </w:tcPr>
          <w:p w14:paraId="2AE8221A" w14:textId="77777777" w:rsidR="00A55971" w:rsidRPr="006503D3" w:rsidRDefault="00A55971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2670FF70" w14:textId="29664F15" w:rsidR="00A55971" w:rsidRPr="00A55971" w:rsidRDefault="00A55971" w:rsidP="0009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2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t xml:space="preserve"> </w:t>
            </w:r>
            <w:r w:rsidR="00095E2B">
              <w:t xml:space="preserve"> </w:t>
            </w:r>
            <w:r w:rsidR="00095E2B" w:rsidRPr="00095E2B">
              <w:rPr>
                <w:rFonts w:ascii="Times New Roman" w:hAnsi="Times New Roman" w:cs="Times New Roman"/>
                <w:sz w:val="24"/>
                <w:szCs w:val="24"/>
              </w:rPr>
              <w:t>В случае возникновения сомнений в соответствии качества товара Покупатель направляет Продавца за его счет провести полное ТО. Качество товара должно соответствовать техническим характеристикам, указанным в технических спецификациях (ГОСТу и ТУ), должна подтверждаться сертификатом качества и соответствия завода изготовителя. В случае обоснованной претензии к качеству (независимо от того, что, Сертификат предоставляется) поставщик должен заменить товар</w:t>
            </w:r>
          </w:p>
        </w:tc>
      </w:tr>
      <w:tr w:rsidR="00775E82" w:rsidRPr="0058680B" w14:paraId="6F5D1F82" w14:textId="77777777" w:rsidTr="00B549BA">
        <w:tc>
          <w:tcPr>
            <w:tcW w:w="817" w:type="dxa"/>
          </w:tcPr>
          <w:p w14:paraId="0ABBE610" w14:textId="77777777" w:rsidR="00775E82" w:rsidRPr="006503D3" w:rsidRDefault="00775E82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6575B2E6" w14:textId="6A992FC5" w:rsidR="00775E82" w:rsidRDefault="00775E82" w:rsidP="00C3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8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условия оплаты;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E82">
              <w:rPr>
                <w:rFonts w:ascii="Times New Roman" w:hAnsi="Times New Roman" w:cs="Times New Roman"/>
                <w:sz w:val="24"/>
                <w:szCs w:val="24"/>
              </w:rPr>
              <w:t xml:space="preserve">Оплата производится путём перечисления, на </w:t>
            </w:r>
            <w:r w:rsidRPr="00775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расчетный счет Подрядчика.</w:t>
            </w:r>
          </w:p>
        </w:tc>
      </w:tr>
      <w:tr w:rsidR="00775E82" w:rsidRPr="0058680B" w14:paraId="45BC0DFC" w14:textId="77777777" w:rsidTr="00B549BA">
        <w:tc>
          <w:tcPr>
            <w:tcW w:w="817" w:type="dxa"/>
          </w:tcPr>
          <w:p w14:paraId="255797BF" w14:textId="77777777" w:rsidR="00775E82" w:rsidRPr="006503D3" w:rsidRDefault="00775E82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2C655008" w14:textId="55C13DEC" w:rsidR="00775E82" w:rsidRPr="00775E82" w:rsidRDefault="00775E82" w:rsidP="00802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82">
              <w:rPr>
                <w:rFonts w:ascii="Times New Roman" w:hAnsi="Times New Roman" w:cs="Times New Roman"/>
                <w:b/>
                <w:sz w:val="24"/>
                <w:szCs w:val="24"/>
              </w:rPr>
              <w:t>Срок оплаты:</w:t>
            </w:r>
            <w:r w:rsidR="00802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2464">
              <w:rPr>
                <w:rFonts w:ascii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</w:tr>
      <w:tr w:rsidR="00542833" w:rsidRPr="0058680B" w14:paraId="17AA7199" w14:textId="77777777" w:rsidTr="00B549BA">
        <w:trPr>
          <w:trHeight w:val="2532"/>
        </w:trPr>
        <w:tc>
          <w:tcPr>
            <w:tcW w:w="817" w:type="dxa"/>
          </w:tcPr>
          <w:p w14:paraId="37AF8C1B" w14:textId="77777777" w:rsidR="00542833" w:rsidRPr="006503D3" w:rsidRDefault="00542833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649EA8C5" w14:textId="77777777" w:rsidR="00542833" w:rsidRPr="00294482" w:rsidRDefault="00542833" w:rsidP="005428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 отклоняет конкурсную заявку в случае, если:</w:t>
            </w:r>
          </w:p>
          <w:p w14:paraId="35BD79EA" w14:textId="77777777" w:rsidR="00542833" w:rsidRDefault="00542833" w:rsidP="005428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не соответствует квалификационным требованиям Закупающей организации.</w:t>
            </w:r>
          </w:p>
          <w:p w14:paraId="40FAD283" w14:textId="77777777" w:rsidR="00542833" w:rsidRDefault="00542833" w:rsidP="005428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заявка, по существу не отвечает требования конкурсной документации.</w:t>
            </w:r>
          </w:p>
          <w:p w14:paraId="716AB085" w14:textId="77777777" w:rsidR="00542833" w:rsidRDefault="00542833" w:rsidP="005428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параметры, предложенные в конкурсной заявке, не соответствует технической спецификации конкурсной документации.</w:t>
            </w:r>
          </w:p>
          <w:p w14:paraId="2502E2B7" w14:textId="77777777" w:rsidR="00542833" w:rsidRDefault="00542833" w:rsidP="005428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предоставил более одной конкурсной заявки.</w:t>
            </w:r>
          </w:p>
          <w:p w14:paraId="7AC05ED1" w14:textId="77777777" w:rsidR="00542833" w:rsidRDefault="00542833" w:rsidP="005428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цена по конкурсу превышает планируемую сумму закупки.</w:t>
            </w:r>
          </w:p>
          <w:p w14:paraId="41027E0C" w14:textId="77777777" w:rsidR="00542833" w:rsidRPr="00294482" w:rsidRDefault="00542833" w:rsidP="005428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33" w:rsidRPr="0058680B" w14:paraId="7088BF32" w14:textId="77777777" w:rsidTr="00B549BA">
        <w:tc>
          <w:tcPr>
            <w:tcW w:w="817" w:type="dxa"/>
          </w:tcPr>
          <w:p w14:paraId="00D4A8E4" w14:textId="77777777" w:rsidR="00542833" w:rsidRPr="006503D3" w:rsidRDefault="00542833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795FF00B" w14:textId="52C494FB" w:rsidR="00542833" w:rsidRPr="00156A07" w:rsidRDefault="00542833" w:rsidP="0020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гарантийного обеспечения исполнения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E4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</w:tbl>
    <w:p w14:paraId="6AA92315" w14:textId="77777777" w:rsidR="00471BEF" w:rsidRDefault="004E4D6A" w:rsidP="00542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549B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B8E19" w14:textId="77777777" w:rsidR="00471BEF" w:rsidRDefault="00471BEF" w:rsidP="00542833">
      <w:pPr>
        <w:rPr>
          <w:rFonts w:ascii="Times New Roman" w:hAnsi="Times New Roman" w:cs="Times New Roman"/>
          <w:sz w:val="24"/>
          <w:szCs w:val="24"/>
        </w:rPr>
      </w:pPr>
    </w:p>
    <w:p w14:paraId="29470F74" w14:textId="77777777" w:rsidR="00471BEF" w:rsidRDefault="00471BEF" w:rsidP="00542833">
      <w:pPr>
        <w:rPr>
          <w:rFonts w:ascii="Times New Roman" w:hAnsi="Times New Roman" w:cs="Times New Roman"/>
          <w:sz w:val="24"/>
          <w:szCs w:val="24"/>
        </w:rPr>
      </w:pPr>
    </w:p>
    <w:p w14:paraId="26289BBA" w14:textId="77777777" w:rsidR="00471BEF" w:rsidRDefault="00471BEF" w:rsidP="00542833">
      <w:pPr>
        <w:rPr>
          <w:rFonts w:ascii="Times New Roman" w:hAnsi="Times New Roman" w:cs="Times New Roman"/>
          <w:sz w:val="24"/>
          <w:szCs w:val="24"/>
        </w:rPr>
      </w:pPr>
    </w:p>
    <w:p w14:paraId="7EEAE617" w14:textId="77777777" w:rsidR="00471BEF" w:rsidRDefault="00471BEF" w:rsidP="00542833">
      <w:pPr>
        <w:rPr>
          <w:rFonts w:ascii="Times New Roman" w:hAnsi="Times New Roman" w:cs="Times New Roman"/>
          <w:sz w:val="24"/>
          <w:szCs w:val="24"/>
        </w:rPr>
      </w:pPr>
    </w:p>
    <w:p w14:paraId="23284A38" w14:textId="164F2582" w:rsidR="00471BEF" w:rsidRDefault="00471BEF" w:rsidP="00542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3C7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7393434D" w14:textId="5BB41458" w:rsidR="000C2487" w:rsidRPr="00542833" w:rsidRDefault="00471BEF" w:rsidP="00542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42833">
        <w:rPr>
          <w:rFonts w:ascii="Times New Roman" w:hAnsi="Times New Roman" w:cs="Times New Roman"/>
          <w:sz w:val="24"/>
          <w:szCs w:val="24"/>
        </w:rPr>
        <w:t xml:space="preserve"> </w:t>
      </w:r>
      <w:r w:rsidR="00C87BF8">
        <w:rPr>
          <w:rFonts w:ascii="Times New Roman" w:hAnsi="Times New Roman" w:cs="Times New Roman"/>
          <w:b/>
          <w:sz w:val="28"/>
          <w:szCs w:val="28"/>
        </w:rPr>
        <w:t>Конкурсный лот</w:t>
      </w:r>
    </w:p>
    <w:p w14:paraId="7389E12C" w14:textId="77777777" w:rsidR="000C2487" w:rsidRDefault="000C2487" w:rsidP="000C2487">
      <w:pPr>
        <w:tabs>
          <w:tab w:val="left" w:pos="225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723"/>
        <w:gridCol w:w="3105"/>
        <w:gridCol w:w="1296"/>
        <w:gridCol w:w="1621"/>
        <w:gridCol w:w="1549"/>
      </w:tblGrid>
      <w:tr w:rsidR="00A55971" w:rsidRPr="00506516" w14:paraId="7A3323F1" w14:textId="77777777" w:rsidTr="00A55971">
        <w:trPr>
          <w:trHeight w:val="477"/>
        </w:trPr>
        <w:tc>
          <w:tcPr>
            <w:tcW w:w="723" w:type="dxa"/>
          </w:tcPr>
          <w:p w14:paraId="0B9058A3" w14:textId="77777777" w:rsidR="00A55971" w:rsidRPr="00506516" w:rsidRDefault="00A55971" w:rsidP="00FA613B">
            <w:pPr>
              <w:tabs>
                <w:tab w:val="left" w:pos="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05" w:type="dxa"/>
          </w:tcPr>
          <w:p w14:paraId="3BA51E3C" w14:textId="77777777" w:rsidR="00A55971" w:rsidRPr="00506516" w:rsidRDefault="00A55971" w:rsidP="00FA613B">
            <w:pPr>
              <w:tabs>
                <w:tab w:val="left" w:pos="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лота</w:t>
            </w:r>
          </w:p>
        </w:tc>
        <w:tc>
          <w:tcPr>
            <w:tcW w:w="1296" w:type="dxa"/>
          </w:tcPr>
          <w:p w14:paraId="4885C667" w14:textId="77777777" w:rsidR="00A55971" w:rsidRPr="00506516" w:rsidRDefault="00A55971" w:rsidP="00FA613B">
            <w:pPr>
              <w:tabs>
                <w:tab w:val="left" w:pos="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621" w:type="dxa"/>
          </w:tcPr>
          <w:p w14:paraId="15A32E11" w14:textId="33D0D7B4" w:rsidR="00A55971" w:rsidRPr="00506516" w:rsidRDefault="00A55971" w:rsidP="0098458B">
            <w:pPr>
              <w:tabs>
                <w:tab w:val="left" w:pos="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Условия </w:t>
            </w:r>
          </w:p>
        </w:tc>
        <w:tc>
          <w:tcPr>
            <w:tcW w:w="1549" w:type="dxa"/>
          </w:tcPr>
          <w:p w14:paraId="302AEF82" w14:textId="6AF5D2F6" w:rsidR="00A55971" w:rsidRPr="00506516" w:rsidRDefault="00A55971" w:rsidP="00836CAD">
            <w:pPr>
              <w:tabs>
                <w:tab w:val="left" w:pos="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оказание услуги </w:t>
            </w:r>
          </w:p>
        </w:tc>
      </w:tr>
      <w:tr w:rsidR="00A55971" w:rsidRPr="00506516" w14:paraId="1307D1F0" w14:textId="77777777" w:rsidTr="00A55971">
        <w:trPr>
          <w:trHeight w:val="413"/>
        </w:trPr>
        <w:tc>
          <w:tcPr>
            <w:tcW w:w="723" w:type="dxa"/>
          </w:tcPr>
          <w:p w14:paraId="16F6CCF7" w14:textId="77777777" w:rsidR="00A55971" w:rsidRPr="00506516" w:rsidRDefault="00A55971" w:rsidP="00FA613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L001</w:t>
            </w:r>
          </w:p>
        </w:tc>
        <w:tc>
          <w:tcPr>
            <w:tcW w:w="3105" w:type="dxa"/>
          </w:tcPr>
          <w:p w14:paraId="1521CF50" w14:textId="3549C48E" w:rsidR="008E7AC2" w:rsidRPr="00C3429D" w:rsidRDefault="00703C7E" w:rsidP="00703C7E">
            <w:pPr>
              <w:pStyle w:val="a4"/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7E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Хозяйственные и строительные товары </w:t>
            </w:r>
            <w:proofErr w:type="spellStart"/>
            <w:r w:rsidRPr="00703C7E">
              <w:rPr>
                <w:rFonts w:ascii="Times New Roman" w:hAnsi="Times New Roman" w:cs="Times New Roman"/>
                <w:sz w:val="24"/>
                <w:szCs w:val="24"/>
              </w:rPr>
              <w:t>Кантского</w:t>
            </w:r>
            <w:proofErr w:type="spellEnd"/>
            <w:r w:rsidRPr="00703C7E">
              <w:rPr>
                <w:rFonts w:ascii="Times New Roman" w:hAnsi="Times New Roman" w:cs="Times New Roman"/>
                <w:sz w:val="24"/>
                <w:szCs w:val="24"/>
              </w:rPr>
              <w:t xml:space="preserve"> ПТС на 2023 год</w:t>
            </w:r>
            <w:r w:rsidR="008E7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14:paraId="1F410CB1" w14:textId="77777777" w:rsidR="00C3429D" w:rsidRDefault="00C3429D" w:rsidP="00FA613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0B03B" w14:textId="77777777" w:rsidR="00C3429D" w:rsidRDefault="00C3429D" w:rsidP="00FA613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57750" w14:textId="77777777" w:rsidR="00C3429D" w:rsidRDefault="00C3429D" w:rsidP="00FA613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7BD71" w14:textId="50D5F87A" w:rsidR="00A55971" w:rsidRPr="00C3429D" w:rsidRDefault="00A55971" w:rsidP="00FA613B">
            <w:pPr>
              <w:tabs>
                <w:tab w:val="left" w:pos="2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29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03C7E" w:rsidRPr="00703C7E">
              <w:rPr>
                <w:rFonts w:ascii="Times New Roman" w:hAnsi="Times New Roman" w:cs="Times New Roman"/>
                <w:b/>
                <w:sz w:val="24"/>
                <w:szCs w:val="24"/>
              </w:rPr>
              <w:t>306082</w:t>
            </w:r>
            <w:r w:rsidRPr="00C3429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D1AF0A6" w14:textId="110DBDC3" w:rsidR="00775E82" w:rsidRPr="000160B6" w:rsidRDefault="00775E82" w:rsidP="00FA613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12067918" w14:textId="655313A4" w:rsidR="00A55971" w:rsidRPr="00506516" w:rsidRDefault="00C3429D" w:rsidP="00C3429D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429D">
              <w:rPr>
                <w:rFonts w:ascii="Times New Roman" w:hAnsi="Times New Roman" w:cs="Times New Roman"/>
                <w:sz w:val="24"/>
                <w:szCs w:val="24"/>
              </w:rPr>
              <w:t>с учетом всех обязательных платежей доставка до склада, разгрузка за счет поставщика</w:t>
            </w:r>
          </w:p>
        </w:tc>
        <w:tc>
          <w:tcPr>
            <w:tcW w:w="1549" w:type="dxa"/>
          </w:tcPr>
          <w:p w14:paraId="1D6050C8" w14:textId="77777777" w:rsidR="00A55971" w:rsidRPr="00506516" w:rsidRDefault="00A55971" w:rsidP="00FA613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516">
              <w:rPr>
                <w:rFonts w:ascii="Times New Roman" w:hAnsi="Times New Roman" w:cs="Times New Roman"/>
                <w:sz w:val="24"/>
                <w:szCs w:val="24"/>
              </w:rPr>
              <w:t>По договору</w:t>
            </w:r>
          </w:p>
        </w:tc>
      </w:tr>
    </w:tbl>
    <w:p w14:paraId="2E0DB064" w14:textId="2C96A32E" w:rsidR="000C2487" w:rsidRDefault="000C2487" w:rsidP="000C2487">
      <w:pPr>
        <w:tabs>
          <w:tab w:val="left" w:pos="225"/>
        </w:tabs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E34BBC0" w14:textId="77777777" w:rsidR="000C2487" w:rsidRPr="00BA2082" w:rsidRDefault="000C2487" w:rsidP="000C2487">
      <w:pPr>
        <w:tabs>
          <w:tab w:val="left" w:pos="225"/>
        </w:tabs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6C51823" w14:textId="77777777" w:rsidR="00E11B42" w:rsidRDefault="00E11B42" w:rsidP="00E11B42">
      <w:pPr>
        <w:rPr>
          <w:rFonts w:ascii="Times New Roman" w:hAnsi="Times New Roman" w:cs="Times New Roman"/>
          <w:sz w:val="28"/>
          <w:szCs w:val="28"/>
        </w:rPr>
      </w:pPr>
    </w:p>
    <w:p w14:paraId="023BE11E" w14:textId="77777777" w:rsidR="00E11B42" w:rsidRDefault="00E11B42" w:rsidP="00E11B42">
      <w:pPr>
        <w:rPr>
          <w:rFonts w:ascii="Times New Roman" w:hAnsi="Times New Roman" w:cs="Times New Roman"/>
          <w:sz w:val="28"/>
          <w:szCs w:val="28"/>
        </w:rPr>
      </w:pPr>
    </w:p>
    <w:p w14:paraId="4E37ECAD" w14:textId="77777777" w:rsidR="00E11B42" w:rsidRDefault="00E11B42" w:rsidP="00E11B42">
      <w:pPr>
        <w:rPr>
          <w:rFonts w:ascii="Times New Roman" w:hAnsi="Times New Roman" w:cs="Times New Roman"/>
          <w:sz w:val="28"/>
          <w:szCs w:val="28"/>
        </w:rPr>
      </w:pPr>
    </w:p>
    <w:p w14:paraId="527F8C34" w14:textId="77777777" w:rsidR="00E11B42" w:rsidRDefault="00E11B42" w:rsidP="00E11B42">
      <w:pPr>
        <w:rPr>
          <w:rFonts w:ascii="Times New Roman" w:hAnsi="Times New Roman" w:cs="Times New Roman"/>
          <w:sz w:val="28"/>
          <w:szCs w:val="28"/>
        </w:rPr>
      </w:pPr>
    </w:p>
    <w:p w14:paraId="3444A0CA" w14:textId="71A1F83F" w:rsidR="00B566F9" w:rsidRPr="00E11B42" w:rsidRDefault="00E11B42" w:rsidP="00E11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66F9" w:rsidRPr="00E11B42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комиссии:  </w:t>
      </w:r>
      <w:proofErr w:type="spellStart"/>
      <w:r w:rsidR="00D44272" w:rsidRPr="00E11B42">
        <w:rPr>
          <w:rFonts w:ascii="Times New Roman" w:hAnsi="Times New Roman" w:cs="Times New Roman"/>
          <w:sz w:val="28"/>
          <w:szCs w:val="28"/>
        </w:rPr>
        <w:t>Исла</w:t>
      </w:r>
      <w:r w:rsidR="00A36EB2">
        <w:rPr>
          <w:rFonts w:ascii="Times New Roman" w:hAnsi="Times New Roman" w:cs="Times New Roman"/>
          <w:sz w:val="28"/>
          <w:szCs w:val="28"/>
        </w:rPr>
        <w:t>м</w:t>
      </w:r>
      <w:r w:rsidR="00D44272" w:rsidRPr="00E11B42">
        <w:rPr>
          <w:rFonts w:ascii="Times New Roman" w:hAnsi="Times New Roman" w:cs="Times New Roman"/>
          <w:sz w:val="28"/>
          <w:szCs w:val="28"/>
        </w:rPr>
        <w:t>кулов</w:t>
      </w:r>
      <w:proofErr w:type="spellEnd"/>
      <w:r w:rsidR="00D44272" w:rsidRPr="00E11B42">
        <w:rPr>
          <w:rFonts w:ascii="Times New Roman" w:hAnsi="Times New Roman" w:cs="Times New Roman"/>
          <w:sz w:val="28"/>
          <w:szCs w:val="28"/>
        </w:rPr>
        <w:t xml:space="preserve"> А.К</w:t>
      </w:r>
      <w:r w:rsidR="00C330E0" w:rsidRPr="00E11B42">
        <w:rPr>
          <w:rFonts w:ascii="Times New Roman" w:hAnsi="Times New Roman" w:cs="Times New Roman"/>
          <w:sz w:val="28"/>
          <w:szCs w:val="28"/>
        </w:rPr>
        <w:t>.</w:t>
      </w:r>
    </w:p>
    <w:p w14:paraId="07197898" w14:textId="30BB1CB4" w:rsidR="00B566F9" w:rsidRDefault="00B566F9" w:rsidP="00B566F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конкурсной комиссии: </w:t>
      </w:r>
      <w:proofErr w:type="spellStart"/>
      <w:r w:rsidR="00D44272">
        <w:rPr>
          <w:rFonts w:ascii="Times New Roman" w:hAnsi="Times New Roman" w:cs="Times New Roman"/>
          <w:sz w:val="28"/>
          <w:szCs w:val="28"/>
        </w:rPr>
        <w:t>Касымов</w:t>
      </w:r>
      <w:proofErr w:type="spellEnd"/>
      <w:r w:rsidR="00D44272">
        <w:rPr>
          <w:rFonts w:ascii="Times New Roman" w:hAnsi="Times New Roman" w:cs="Times New Roman"/>
          <w:sz w:val="28"/>
          <w:szCs w:val="28"/>
        </w:rPr>
        <w:t xml:space="preserve"> Ж</w:t>
      </w:r>
      <w:r w:rsidR="00C330E0">
        <w:rPr>
          <w:rFonts w:ascii="Times New Roman" w:hAnsi="Times New Roman" w:cs="Times New Roman"/>
          <w:sz w:val="28"/>
          <w:szCs w:val="28"/>
        </w:rPr>
        <w:t>.</w:t>
      </w:r>
      <w:r w:rsidR="00D44272">
        <w:rPr>
          <w:rFonts w:ascii="Times New Roman" w:hAnsi="Times New Roman" w:cs="Times New Roman"/>
          <w:sz w:val="28"/>
          <w:szCs w:val="28"/>
        </w:rPr>
        <w:t>М.</w:t>
      </w:r>
    </w:p>
    <w:p w14:paraId="4272932E" w14:textId="0B59EB72" w:rsidR="0058680B" w:rsidRPr="00B566F9" w:rsidRDefault="00B566F9" w:rsidP="00B566F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6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 конкурсной комиссии: </w:t>
      </w:r>
      <w:proofErr w:type="spellStart"/>
      <w:r w:rsidR="00836CAD">
        <w:rPr>
          <w:rFonts w:ascii="Times New Roman" w:hAnsi="Times New Roman" w:cs="Times New Roman"/>
          <w:sz w:val="28"/>
          <w:szCs w:val="28"/>
        </w:rPr>
        <w:t>Ниязбек</w:t>
      </w:r>
      <w:proofErr w:type="spellEnd"/>
      <w:r w:rsidR="00836CAD">
        <w:rPr>
          <w:rFonts w:ascii="Times New Roman" w:hAnsi="Times New Roman" w:cs="Times New Roman"/>
          <w:sz w:val="28"/>
          <w:szCs w:val="28"/>
        </w:rPr>
        <w:t xml:space="preserve"> у Ч</w:t>
      </w:r>
    </w:p>
    <w:p w14:paraId="4DD93116" w14:textId="203CF0BC" w:rsidR="0058680B" w:rsidRDefault="0058680B" w:rsidP="00A97D27">
      <w:pPr>
        <w:rPr>
          <w:rFonts w:ascii="Times New Roman" w:hAnsi="Times New Roman" w:cs="Times New Roman"/>
          <w:sz w:val="28"/>
          <w:szCs w:val="28"/>
        </w:rPr>
      </w:pPr>
    </w:p>
    <w:p w14:paraId="5CEC2AAC" w14:textId="6B2DE22C" w:rsidR="0058680B" w:rsidRDefault="0058680B" w:rsidP="00A97D27">
      <w:pPr>
        <w:rPr>
          <w:rFonts w:ascii="Times New Roman" w:hAnsi="Times New Roman" w:cs="Times New Roman"/>
          <w:sz w:val="28"/>
          <w:szCs w:val="28"/>
        </w:rPr>
      </w:pPr>
    </w:p>
    <w:p w14:paraId="5A4A9C15" w14:textId="7B52B342" w:rsidR="0058680B" w:rsidRDefault="0058680B" w:rsidP="00A97D27">
      <w:pPr>
        <w:rPr>
          <w:rFonts w:ascii="Times New Roman" w:hAnsi="Times New Roman" w:cs="Times New Roman"/>
          <w:sz w:val="28"/>
          <w:szCs w:val="28"/>
        </w:rPr>
      </w:pPr>
    </w:p>
    <w:p w14:paraId="3003B731" w14:textId="30A02A0D" w:rsidR="00471BEF" w:rsidRPr="004F44EB" w:rsidRDefault="00471BEF" w:rsidP="00471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F44EB">
        <w:rPr>
          <w:rFonts w:ascii="Times New Roman" w:eastAsia="Times New Roman" w:hAnsi="Times New Roman" w:cs="Times New Roman"/>
          <w:b/>
          <w:lang w:eastAsia="ru-RU"/>
        </w:rPr>
        <w:t>КОН</w:t>
      </w:r>
      <w:r>
        <w:rPr>
          <w:rFonts w:ascii="Times New Roman" w:eastAsia="Times New Roman" w:hAnsi="Times New Roman" w:cs="Times New Roman"/>
          <w:b/>
          <w:lang w:eastAsia="ru-RU"/>
        </w:rPr>
        <w:t>К</w:t>
      </w:r>
      <w:r w:rsidRPr="004F44EB">
        <w:rPr>
          <w:rFonts w:ascii="Times New Roman" w:eastAsia="Times New Roman" w:hAnsi="Times New Roman" w:cs="Times New Roman"/>
          <w:b/>
          <w:lang w:eastAsia="ru-RU"/>
        </w:rPr>
        <w:t>УРСНАЯ ЗАЯВКА</w:t>
      </w:r>
    </w:p>
    <w:p w14:paraId="1997A4DA" w14:textId="77777777" w:rsidR="00471BEF" w:rsidRPr="004F44EB" w:rsidRDefault="00471BEF" w:rsidP="00471BEF">
      <w:pPr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>Кому:_______________________________________________________</w:t>
      </w:r>
      <w:r w:rsidRPr="004F44EB">
        <w:rPr>
          <w:rFonts w:ascii="Times New Roman" w:eastAsia="Times New Roman" w:hAnsi="Times New Roman" w:cs="Times New Roman"/>
          <w:lang w:eastAsia="ru-RU"/>
        </w:rPr>
        <w:tab/>
      </w:r>
      <w:r w:rsidRPr="004F44EB">
        <w:rPr>
          <w:rFonts w:ascii="Times New Roman" w:eastAsia="Times New Roman" w:hAnsi="Times New Roman" w:cs="Times New Roman"/>
          <w:lang w:eastAsia="ru-RU"/>
        </w:rPr>
        <w:tab/>
        <w:t xml:space="preserve">         От:_______________________________________________________</w:t>
      </w:r>
    </w:p>
    <w:p w14:paraId="699BEEB3" w14:textId="20223D61" w:rsidR="00471BEF" w:rsidRPr="004F44EB" w:rsidRDefault="00471BEF" w:rsidP="00471BEF">
      <w:pPr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>Дата «_____</w:t>
      </w:r>
      <w:r w:rsidR="00065E9E">
        <w:rPr>
          <w:rFonts w:ascii="Times New Roman" w:eastAsia="Times New Roman" w:hAnsi="Times New Roman" w:cs="Times New Roman"/>
          <w:lang w:eastAsia="ru-RU"/>
        </w:rPr>
        <w:t>__»_________________________2023</w:t>
      </w:r>
      <w:r w:rsidRPr="004F44EB">
        <w:rPr>
          <w:rFonts w:ascii="Times New Roman" w:eastAsia="Times New Roman" w:hAnsi="Times New Roman" w:cs="Times New Roman"/>
          <w:lang w:eastAsia="ru-RU"/>
        </w:rPr>
        <w:t xml:space="preserve"> г.</w:t>
      </w:r>
      <w:r w:rsidRPr="004F44EB">
        <w:rPr>
          <w:rFonts w:ascii="Times New Roman" w:eastAsia="Times New Roman" w:hAnsi="Times New Roman" w:cs="Times New Roman"/>
          <w:lang w:eastAsia="ru-RU"/>
        </w:rPr>
        <w:tab/>
      </w:r>
    </w:p>
    <w:p w14:paraId="1E212903" w14:textId="77777777" w:rsidR="00471BEF" w:rsidRPr="004F44EB" w:rsidRDefault="00471BEF" w:rsidP="00471BE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>1.Изучив Конкурсную документацию, включая все приложения, мы, нижеподписавшиеся, предлагаем</w:t>
      </w:r>
      <w:r w:rsidRPr="004F44EB">
        <w:rPr>
          <w:rFonts w:ascii="Times New Roman" w:eastAsia="Times New Roman" w:hAnsi="Times New Roman" w:cs="Times New Roman"/>
          <w:lang w:eastAsia="ru-RU"/>
        </w:rPr>
        <w:tab/>
        <w:t xml:space="preserve">осуществить </w:t>
      </w:r>
      <w:r>
        <w:rPr>
          <w:rFonts w:ascii="Times New Roman" w:eastAsia="Times New Roman" w:hAnsi="Times New Roman" w:cs="Times New Roman"/>
          <w:lang w:eastAsia="ru-RU"/>
        </w:rPr>
        <w:t>услугу</w:t>
      </w:r>
      <w:r w:rsidRPr="004F44EB">
        <w:rPr>
          <w:rFonts w:ascii="Times New Roman" w:eastAsia="Times New Roman" w:hAnsi="Times New Roman" w:cs="Times New Roman"/>
          <w:lang w:eastAsia="ru-RU"/>
        </w:rPr>
        <w:tab/>
      </w:r>
      <w:r w:rsidRPr="004F44EB">
        <w:rPr>
          <w:rFonts w:ascii="Times New Roman" w:eastAsia="Times New Roman" w:hAnsi="Times New Roman" w:cs="Times New Roman"/>
          <w:i/>
          <w:lang w:eastAsia="ru-RU"/>
        </w:rPr>
        <w:t>(краткое описание предмета закупки)</w:t>
      </w:r>
      <w:r w:rsidRPr="004F44EB">
        <w:rPr>
          <w:rFonts w:ascii="Times New Roman" w:eastAsia="Times New Roman" w:hAnsi="Times New Roman" w:cs="Times New Roman"/>
          <w:lang w:eastAsia="ru-RU"/>
        </w:rPr>
        <w:t xml:space="preserve"> в полном соответствии с Конкурсной документацией на сумму:</w:t>
      </w:r>
    </w:p>
    <w:p w14:paraId="792F25B6" w14:textId="77777777" w:rsidR="00471BEF" w:rsidRPr="004F44EB" w:rsidRDefault="00471BEF" w:rsidP="00471BEF">
      <w:pPr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 xml:space="preserve">       _____________________________________________________________</w:t>
      </w:r>
      <w:r w:rsidRPr="004F44EB">
        <w:rPr>
          <w:rFonts w:ascii="Times New Roman" w:eastAsia="Times New Roman" w:hAnsi="Times New Roman" w:cs="Times New Roman"/>
          <w:lang w:eastAsia="ru-RU"/>
        </w:rPr>
        <w:tab/>
      </w:r>
    </w:p>
    <w:p w14:paraId="20C6BE37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4F44EB">
        <w:rPr>
          <w:rFonts w:ascii="Times New Roman" w:eastAsia="Times New Roman" w:hAnsi="Times New Roman" w:cs="Times New Roman"/>
          <w:i/>
          <w:lang w:eastAsia="ru-RU"/>
        </w:rPr>
        <w:t xml:space="preserve">      (укажите номер лота и наименование лота) на сумму</w:t>
      </w:r>
    </w:p>
    <w:p w14:paraId="037C0AA4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4F44EB">
        <w:rPr>
          <w:rFonts w:ascii="Times New Roman" w:eastAsia="Times New Roman" w:hAnsi="Times New Roman" w:cs="Times New Roman"/>
          <w:i/>
          <w:lang w:eastAsia="ru-RU"/>
        </w:rPr>
        <w:tab/>
      </w:r>
      <w:proofErr w:type="gramStart"/>
      <w:r w:rsidRPr="004F44EB">
        <w:rPr>
          <w:rFonts w:ascii="Times New Roman" w:eastAsia="Times New Roman" w:hAnsi="Times New Roman" w:cs="Times New Roman"/>
          <w:i/>
          <w:lang w:eastAsia="ru-RU"/>
        </w:rPr>
        <w:t>[поставщик указывает цену лота цифрами и прописью) сом;</w:t>
      </w:r>
      <w:proofErr w:type="gramEnd"/>
    </w:p>
    <w:p w14:paraId="48B0F411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14:paraId="47901CBF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14:paraId="7EABACCA" w14:textId="77777777" w:rsidR="00471BEF" w:rsidRPr="004F44EB" w:rsidRDefault="00471BEF" w:rsidP="00471BEF">
      <w:pPr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>ВСЕГО:</w:t>
      </w:r>
      <w:r w:rsidRPr="004F44EB">
        <w:rPr>
          <w:rFonts w:ascii="Times New Roman" w:eastAsia="Times New Roman" w:hAnsi="Times New Roman" w:cs="Times New Roman"/>
          <w:lang w:eastAsia="ru-RU"/>
        </w:rPr>
        <w:tab/>
        <w:t>_</w:t>
      </w:r>
      <w:r w:rsidRPr="004F44EB">
        <w:rPr>
          <w:rFonts w:ascii="Times New Roman" w:eastAsia="Times New Roman" w:hAnsi="Times New Roman" w:cs="Times New Roman"/>
          <w:u w:val="single"/>
          <w:lang w:eastAsia="ru-RU"/>
        </w:rPr>
        <w:t xml:space="preserve"> (пропись) сом</w:t>
      </w:r>
      <w:r w:rsidRPr="004F44EB">
        <w:rPr>
          <w:rFonts w:ascii="Times New Roman" w:eastAsia="Times New Roman" w:hAnsi="Times New Roman" w:cs="Times New Roman"/>
          <w:lang w:eastAsia="ru-RU"/>
        </w:rPr>
        <w:t>.</w:t>
      </w:r>
    </w:p>
    <w:p w14:paraId="1B10C6AF" w14:textId="77777777" w:rsidR="00471BEF" w:rsidRPr="004F44EB" w:rsidRDefault="00471BEF" w:rsidP="00471BEF">
      <w:pPr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4F44EB">
        <w:rPr>
          <w:rFonts w:ascii="Times New Roman" w:eastAsia="Times New Roman" w:hAnsi="Times New Roman" w:cs="Times New Roman"/>
          <w:b/>
          <w:lang w:eastAsia="ru-RU"/>
        </w:rPr>
        <w:t>(Примечание:</w:t>
      </w:r>
      <w:proofErr w:type="gramEnd"/>
      <w:r w:rsidRPr="004F44E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С учетом всех обязательных платежей </w:t>
      </w:r>
    </w:p>
    <w:p w14:paraId="6DA2E071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4F44EB">
        <w:rPr>
          <w:rFonts w:ascii="Times New Roman" w:eastAsia="Times New Roman" w:hAnsi="Times New Roman" w:cs="Times New Roman"/>
          <w:lang w:eastAsia="ru-RU"/>
        </w:rPr>
        <w:t xml:space="preserve">«Мы обязуемся осуществить </w:t>
      </w:r>
      <w:r>
        <w:rPr>
          <w:rFonts w:ascii="Times New Roman" w:eastAsia="Times New Roman" w:hAnsi="Times New Roman" w:cs="Times New Roman"/>
          <w:lang w:eastAsia="ru-RU"/>
        </w:rPr>
        <w:t xml:space="preserve">услугу </w:t>
      </w:r>
      <w:r w:rsidRPr="004F44EB">
        <w:rPr>
          <w:rFonts w:ascii="Times New Roman" w:eastAsia="Times New Roman" w:hAnsi="Times New Roman" w:cs="Times New Roman"/>
          <w:lang w:eastAsia="ru-RU"/>
        </w:rPr>
        <w:t>в течение ____</w:t>
      </w:r>
      <w:r w:rsidRPr="004F44EB">
        <w:rPr>
          <w:rFonts w:ascii="Times New Roman" w:eastAsia="Times New Roman" w:hAnsi="Times New Roman" w:cs="Times New Roman"/>
          <w:lang w:eastAsia="ru-RU"/>
        </w:rPr>
        <w:tab/>
        <w:t>дней со дня подписания и вступления в силу Договора).</w:t>
      </w:r>
      <w:proofErr w:type="gramEnd"/>
    </w:p>
    <w:p w14:paraId="1C894A16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>2.Срок действия нашей Конкурсной заявки составляет (укажите требуемый срок) дней после вскрытия Конкурсных заявок.</w:t>
      </w:r>
    </w:p>
    <w:p w14:paraId="59EBEB35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>3.Настоящим подтверждаем, что мы:</w:t>
      </w:r>
    </w:p>
    <w:p w14:paraId="4AAB3974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 xml:space="preserve">а) являемся правомочным Поставщиком конкурса; </w:t>
      </w:r>
    </w:p>
    <w:p w14:paraId="25C7F1E1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>б) не имеем аффилированных лиц;</w:t>
      </w:r>
    </w:p>
    <w:p w14:paraId="02971D4F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Pr="004F44EB">
        <w:rPr>
          <w:rFonts w:ascii="Times New Roman" w:eastAsia="Times New Roman" w:hAnsi="Times New Roman" w:cs="Times New Roman"/>
          <w:lang w:eastAsia="ru-RU"/>
        </w:rPr>
        <w:t>) не находимся в «Базе данных ненадежных и недобросовестных поставщиков (подрядчиков);</w:t>
      </w:r>
      <w:r w:rsidRPr="004F44EB">
        <w:rPr>
          <w:rFonts w:ascii="Times New Roman" w:eastAsia="Times New Roman" w:hAnsi="Times New Roman" w:cs="Times New Roman"/>
          <w:lang w:eastAsia="ru-RU"/>
        </w:rPr>
        <w:tab/>
      </w:r>
    </w:p>
    <w:p w14:paraId="7A4C07A2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 xml:space="preserve">4.В составе Конкурсной заявки </w:t>
      </w:r>
      <w:proofErr w:type="gramStart"/>
      <w:r w:rsidRPr="004F44EB">
        <w:rPr>
          <w:rFonts w:ascii="Times New Roman" w:eastAsia="Times New Roman" w:hAnsi="Times New Roman" w:cs="Times New Roman"/>
          <w:lang w:eastAsia="ru-RU"/>
        </w:rPr>
        <w:t>предоставляются следующие документы</w:t>
      </w:r>
      <w:proofErr w:type="gramEnd"/>
      <w:r w:rsidRPr="004F44EB">
        <w:rPr>
          <w:rFonts w:ascii="Times New Roman" w:eastAsia="Times New Roman" w:hAnsi="Times New Roman" w:cs="Times New Roman"/>
          <w:lang w:eastAsia="ru-RU"/>
        </w:rPr>
        <w:t>:</w:t>
      </w:r>
    </w:p>
    <w:p w14:paraId="51CDCAF0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 xml:space="preserve"> а) настоящая форма «Конкурсной заявки»;</w:t>
      </w:r>
    </w:p>
    <w:p w14:paraId="5EEF37F8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>б) заполненные «Информация о соответствии требуемым услугам», «Таблицы цен», «График выполнения заказа»;</w:t>
      </w:r>
    </w:p>
    <w:p w14:paraId="1A431CAF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 xml:space="preserve"> в) справки об отсутствии задолженности по налогам и по социальному фонду; </w:t>
      </w:r>
    </w:p>
    <w:p w14:paraId="1BB01528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>г) «Гарантийное обеспечение Конкурсной заявки»;</w:t>
      </w:r>
    </w:p>
    <w:p w14:paraId="4D28601E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>д) Другие документы согласно квалификационным требованиям конкурсной документации.</w:t>
      </w:r>
    </w:p>
    <w:p w14:paraId="20FC4EC5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>8.Мы также подтверждаем, что в случаи определения нас победителями, предоставим оригиналы документов в момент заключения договора.</w:t>
      </w:r>
    </w:p>
    <w:p w14:paraId="0A669650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14:paraId="1CA13E20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ab/>
        <w:t xml:space="preserve">  «_____»_______________20___года.</w:t>
      </w:r>
    </w:p>
    <w:p w14:paraId="70D91AE7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14:paraId="53EA027C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14:paraId="536E1E8C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i/>
          <w:lang w:eastAsia="ru-RU"/>
        </w:rPr>
        <w:t>[наименование Поставщика]</w:t>
      </w:r>
      <w:r w:rsidRPr="004F44EB">
        <w:rPr>
          <w:rFonts w:ascii="Times New Roman" w:eastAsia="Times New Roman" w:hAnsi="Times New Roman" w:cs="Times New Roman"/>
          <w:lang w:eastAsia="ru-RU"/>
        </w:rPr>
        <w:t>_______________________</w:t>
      </w:r>
    </w:p>
    <w:p w14:paraId="4296AFFC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4F44EB">
        <w:rPr>
          <w:rFonts w:ascii="Times New Roman" w:eastAsia="Times New Roman" w:hAnsi="Times New Roman" w:cs="Times New Roman"/>
          <w:i/>
          <w:lang w:eastAsia="ru-RU"/>
        </w:rPr>
        <w:t xml:space="preserve"> [Подпись и печать]</w:t>
      </w:r>
    </w:p>
    <w:p w14:paraId="75ABBF53" w14:textId="58D7DA52" w:rsidR="0058680B" w:rsidRDefault="0058680B" w:rsidP="00A97D27">
      <w:pPr>
        <w:rPr>
          <w:rFonts w:ascii="Times New Roman" w:hAnsi="Times New Roman" w:cs="Times New Roman"/>
          <w:sz w:val="28"/>
          <w:szCs w:val="28"/>
        </w:rPr>
      </w:pPr>
    </w:p>
    <w:p w14:paraId="6BDF6FB3" w14:textId="75CD2627" w:rsidR="0058680B" w:rsidRDefault="0058680B" w:rsidP="00A97D27">
      <w:pPr>
        <w:rPr>
          <w:rFonts w:ascii="Times New Roman" w:hAnsi="Times New Roman" w:cs="Times New Roman"/>
          <w:sz w:val="28"/>
          <w:szCs w:val="28"/>
        </w:rPr>
      </w:pPr>
    </w:p>
    <w:p w14:paraId="5A3D9762" w14:textId="07E57621" w:rsidR="0058680B" w:rsidRDefault="0058680B" w:rsidP="00A97D27">
      <w:pPr>
        <w:rPr>
          <w:rFonts w:ascii="Times New Roman" w:hAnsi="Times New Roman" w:cs="Times New Roman"/>
          <w:sz w:val="28"/>
          <w:szCs w:val="28"/>
        </w:rPr>
      </w:pPr>
    </w:p>
    <w:p w14:paraId="4CA3B890" w14:textId="3FEC37B1" w:rsidR="0058680B" w:rsidRDefault="0058680B" w:rsidP="00A97D27">
      <w:pPr>
        <w:rPr>
          <w:rFonts w:ascii="Times New Roman" w:hAnsi="Times New Roman" w:cs="Times New Roman"/>
          <w:sz w:val="28"/>
          <w:szCs w:val="28"/>
        </w:rPr>
      </w:pPr>
    </w:p>
    <w:p w14:paraId="642150CC" w14:textId="77777777" w:rsidR="0058680B" w:rsidRPr="0058680B" w:rsidRDefault="0058680B" w:rsidP="00A97D27">
      <w:pPr>
        <w:rPr>
          <w:rFonts w:ascii="Times New Roman" w:hAnsi="Times New Roman" w:cs="Times New Roman"/>
          <w:sz w:val="28"/>
          <w:szCs w:val="28"/>
        </w:rPr>
      </w:pPr>
    </w:p>
    <w:sectPr w:rsidR="0058680B" w:rsidRPr="0058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2C5D"/>
    <w:multiLevelType w:val="hybridMultilevel"/>
    <w:tmpl w:val="BF86E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3649"/>
    <w:multiLevelType w:val="hybridMultilevel"/>
    <w:tmpl w:val="570E4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0284E"/>
    <w:multiLevelType w:val="hybridMultilevel"/>
    <w:tmpl w:val="1E70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C1A6B"/>
    <w:multiLevelType w:val="hybridMultilevel"/>
    <w:tmpl w:val="11740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12BE7"/>
    <w:multiLevelType w:val="hybridMultilevel"/>
    <w:tmpl w:val="F2DA5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50"/>
    <w:rsid w:val="0001467B"/>
    <w:rsid w:val="000160B6"/>
    <w:rsid w:val="000244E2"/>
    <w:rsid w:val="000305E3"/>
    <w:rsid w:val="000357C6"/>
    <w:rsid w:val="00065E9E"/>
    <w:rsid w:val="000826D3"/>
    <w:rsid w:val="00095E2B"/>
    <w:rsid w:val="000C2487"/>
    <w:rsid w:val="00156A07"/>
    <w:rsid w:val="00171711"/>
    <w:rsid w:val="001B4B01"/>
    <w:rsid w:val="001C5096"/>
    <w:rsid w:val="00201EDE"/>
    <w:rsid w:val="00294482"/>
    <w:rsid w:val="002C1FF9"/>
    <w:rsid w:val="00325007"/>
    <w:rsid w:val="003A64D8"/>
    <w:rsid w:val="004320B4"/>
    <w:rsid w:val="00437B05"/>
    <w:rsid w:val="00471BEF"/>
    <w:rsid w:val="004E4D6A"/>
    <w:rsid w:val="00542833"/>
    <w:rsid w:val="00544E41"/>
    <w:rsid w:val="0056347A"/>
    <w:rsid w:val="0058680B"/>
    <w:rsid w:val="005D49A0"/>
    <w:rsid w:val="00601BDE"/>
    <w:rsid w:val="00622B8A"/>
    <w:rsid w:val="00642844"/>
    <w:rsid w:val="006503D3"/>
    <w:rsid w:val="00681F0C"/>
    <w:rsid w:val="006F4CC1"/>
    <w:rsid w:val="007025D3"/>
    <w:rsid w:val="00702680"/>
    <w:rsid w:val="00703C7E"/>
    <w:rsid w:val="007352C5"/>
    <w:rsid w:val="00775E82"/>
    <w:rsid w:val="007B0ED2"/>
    <w:rsid w:val="007D259C"/>
    <w:rsid w:val="00802464"/>
    <w:rsid w:val="00836CAD"/>
    <w:rsid w:val="008573F3"/>
    <w:rsid w:val="008677AE"/>
    <w:rsid w:val="00890B31"/>
    <w:rsid w:val="008A6D0F"/>
    <w:rsid w:val="008E7AC2"/>
    <w:rsid w:val="00907699"/>
    <w:rsid w:val="00930E21"/>
    <w:rsid w:val="00955C5E"/>
    <w:rsid w:val="0098458B"/>
    <w:rsid w:val="00A36EB2"/>
    <w:rsid w:val="00A55971"/>
    <w:rsid w:val="00A8149A"/>
    <w:rsid w:val="00A90723"/>
    <w:rsid w:val="00A97D27"/>
    <w:rsid w:val="00AA07E9"/>
    <w:rsid w:val="00AB0B4C"/>
    <w:rsid w:val="00AF43F5"/>
    <w:rsid w:val="00B1214B"/>
    <w:rsid w:val="00B44FD1"/>
    <w:rsid w:val="00B52470"/>
    <w:rsid w:val="00B549BA"/>
    <w:rsid w:val="00B566F9"/>
    <w:rsid w:val="00B66D74"/>
    <w:rsid w:val="00C25C42"/>
    <w:rsid w:val="00C330E0"/>
    <w:rsid w:val="00C3429D"/>
    <w:rsid w:val="00C87BF8"/>
    <w:rsid w:val="00CD4F36"/>
    <w:rsid w:val="00D12753"/>
    <w:rsid w:val="00D44272"/>
    <w:rsid w:val="00D51FF8"/>
    <w:rsid w:val="00D54908"/>
    <w:rsid w:val="00D5693E"/>
    <w:rsid w:val="00D64C5A"/>
    <w:rsid w:val="00D701D1"/>
    <w:rsid w:val="00DB5F47"/>
    <w:rsid w:val="00DD3750"/>
    <w:rsid w:val="00DD3F12"/>
    <w:rsid w:val="00E10DD1"/>
    <w:rsid w:val="00E11B42"/>
    <w:rsid w:val="00E25987"/>
    <w:rsid w:val="00E260B2"/>
    <w:rsid w:val="00E34BE6"/>
    <w:rsid w:val="00E7114C"/>
    <w:rsid w:val="00E84114"/>
    <w:rsid w:val="00EC70C1"/>
    <w:rsid w:val="00EE0E26"/>
    <w:rsid w:val="00F23A56"/>
    <w:rsid w:val="00FC73E5"/>
    <w:rsid w:val="00FD0F9C"/>
    <w:rsid w:val="00FD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1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4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149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7BF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20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4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149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7BF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20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2022-07-25T04:55:00Z</cp:lastPrinted>
  <dcterms:created xsi:type="dcterms:W3CDTF">2023-04-06T08:32:00Z</dcterms:created>
  <dcterms:modified xsi:type="dcterms:W3CDTF">2023-04-14T05:39:00Z</dcterms:modified>
</cp:coreProperties>
</file>