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7CFAE" w14:textId="41597D35" w:rsidR="00A97D27" w:rsidRPr="00A97D27" w:rsidRDefault="00A97D27" w:rsidP="00A97D2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97D27">
        <w:rPr>
          <w:b/>
          <w:bCs/>
        </w:rPr>
        <w:t xml:space="preserve">                                              </w:t>
      </w:r>
      <w:r w:rsidRPr="00A97D27">
        <w:rPr>
          <w:rFonts w:ascii="Times New Roman" w:hAnsi="Times New Roman" w:cs="Times New Roman"/>
          <w:b/>
          <w:bCs/>
          <w:sz w:val="28"/>
          <w:szCs w:val="28"/>
        </w:rPr>
        <w:t>ПРОТОКОЛ ПРОЦЕДУР ЗАКУПОК</w:t>
      </w:r>
    </w:p>
    <w:p w14:paraId="00609DFE" w14:textId="77777777" w:rsidR="00A97D27" w:rsidRDefault="00A97D27" w:rsidP="00A97D2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02680" w:rsidRPr="00702680" w14:paraId="35A042F2" w14:textId="77777777" w:rsidTr="00156A07">
        <w:trPr>
          <w:trHeight w:val="881"/>
        </w:trPr>
        <w:tc>
          <w:tcPr>
            <w:tcW w:w="9345" w:type="dxa"/>
          </w:tcPr>
          <w:p w14:paraId="3216F420" w14:textId="22B97B34" w:rsidR="00702680" w:rsidRPr="00702680" w:rsidRDefault="00702680" w:rsidP="00622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F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закупающей организации:</w:t>
            </w:r>
            <w:r w:rsidRPr="0070268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22B8A" w:rsidRPr="00622B8A">
              <w:rPr>
                <w:rFonts w:ascii="Times New Roman" w:hAnsi="Times New Roman" w:cs="Times New Roman"/>
                <w:sz w:val="28"/>
                <w:szCs w:val="28"/>
              </w:rPr>
              <w:t>Филиал  Кантское предприятие теплоснабжения ГП «Кыргызтеплоэнерго»</w:t>
            </w:r>
          </w:p>
        </w:tc>
      </w:tr>
      <w:tr w:rsidR="00702680" w:rsidRPr="00702680" w14:paraId="6FC619D1" w14:textId="77777777" w:rsidTr="00156A07">
        <w:trPr>
          <w:trHeight w:val="790"/>
        </w:trPr>
        <w:tc>
          <w:tcPr>
            <w:tcW w:w="9345" w:type="dxa"/>
          </w:tcPr>
          <w:p w14:paraId="7ED01A6F" w14:textId="77777777" w:rsidR="00702680" w:rsidRDefault="00622B8A" w:rsidP="00622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Юридический адрес </w:t>
            </w:r>
            <w:r w:rsidR="00702680" w:rsidRPr="00DD3F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702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2B8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22B8A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622B8A">
              <w:rPr>
                <w:rFonts w:ascii="Times New Roman" w:hAnsi="Times New Roman" w:cs="Times New Roman"/>
                <w:sz w:val="28"/>
                <w:szCs w:val="28"/>
              </w:rPr>
              <w:t>ишкек</w:t>
            </w:r>
            <w:proofErr w:type="spellEnd"/>
            <w:r w:rsidRPr="00622B8A">
              <w:rPr>
                <w:rFonts w:ascii="Times New Roman" w:hAnsi="Times New Roman" w:cs="Times New Roman"/>
                <w:sz w:val="28"/>
                <w:szCs w:val="28"/>
              </w:rPr>
              <w:t>, ул.Боконбаева,88</w:t>
            </w:r>
          </w:p>
          <w:p w14:paraId="60351727" w14:textId="7B194CEE" w:rsidR="00622B8A" w:rsidRPr="00702680" w:rsidRDefault="00622B8A" w:rsidP="00622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B8A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Фактический адрес</w:t>
            </w:r>
            <w:r w:rsidRPr="00622B8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22B8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22B8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622B8A">
              <w:rPr>
                <w:rFonts w:ascii="Times New Roman" w:hAnsi="Times New Roman" w:cs="Times New Roman"/>
                <w:sz w:val="28"/>
                <w:szCs w:val="28"/>
              </w:rPr>
              <w:t>ант</w:t>
            </w:r>
            <w:proofErr w:type="spellEnd"/>
            <w:r w:rsidRPr="00622B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22B8A">
              <w:rPr>
                <w:rFonts w:ascii="Times New Roman" w:hAnsi="Times New Roman" w:cs="Times New Roman"/>
                <w:sz w:val="28"/>
                <w:szCs w:val="28"/>
              </w:rPr>
              <w:t>ул.Токтогула</w:t>
            </w:r>
            <w:proofErr w:type="spellEnd"/>
            <w:r w:rsidRPr="00622B8A">
              <w:rPr>
                <w:rFonts w:ascii="Times New Roman" w:hAnsi="Times New Roman" w:cs="Times New Roman"/>
                <w:sz w:val="28"/>
                <w:szCs w:val="28"/>
              </w:rPr>
              <w:t xml:space="preserve"> 60, 0553373737</w:t>
            </w:r>
          </w:p>
        </w:tc>
      </w:tr>
      <w:tr w:rsidR="00702680" w:rsidRPr="00702680" w14:paraId="3775F8D3" w14:textId="77777777" w:rsidTr="00156A07">
        <w:trPr>
          <w:trHeight w:val="465"/>
        </w:trPr>
        <w:tc>
          <w:tcPr>
            <w:tcW w:w="9345" w:type="dxa"/>
          </w:tcPr>
          <w:p w14:paraId="1DD96149" w14:textId="105A3ED8" w:rsidR="00702680" w:rsidRPr="00702680" w:rsidRDefault="00702680" w:rsidP="00622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F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Руководитель:</w:t>
            </w:r>
            <w:r w:rsidRPr="00702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22B8A" w:rsidRPr="00622B8A">
              <w:rPr>
                <w:rFonts w:ascii="Times New Roman" w:hAnsi="Times New Roman" w:cs="Times New Roman"/>
                <w:sz w:val="28"/>
                <w:szCs w:val="28"/>
              </w:rPr>
              <w:t>Тагаев</w:t>
            </w:r>
            <w:proofErr w:type="spellEnd"/>
            <w:r w:rsidR="00622B8A" w:rsidRPr="00622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22B8A" w:rsidRPr="00622B8A">
              <w:rPr>
                <w:rFonts w:ascii="Times New Roman" w:hAnsi="Times New Roman" w:cs="Times New Roman"/>
                <w:sz w:val="28"/>
                <w:szCs w:val="28"/>
              </w:rPr>
              <w:t>Нурдин</w:t>
            </w:r>
            <w:proofErr w:type="spellEnd"/>
            <w:r w:rsidR="00622B8A" w:rsidRPr="00622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22B8A" w:rsidRPr="00622B8A">
              <w:rPr>
                <w:rFonts w:ascii="Times New Roman" w:hAnsi="Times New Roman" w:cs="Times New Roman"/>
                <w:sz w:val="28"/>
                <w:szCs w:val="28"/>
              </w:rPr>
              <w:t>Куттубекович</w:t>
            </w:r>
            <w:proofErr w:type="spellEnd"/>
          </w:p>
        </w:tc>
      </w:tr>
      <w:tr w:rsidR="00702680" w:rsidRPr="00702680" w14:paraId="3D370152" w14:textId="77777777" w:rsidTr="00156A07">
        <w:trPr>
          <w:trHeight w:val="429"/>
        </w:trPr>
        <w:tc>
          <w:tcPr>
            <w:tcW w:w="9345" w:type="dxa"/>
          </w:tcPr>
          <w:p w14:paraId="43D77F2F" w14:textId="171A8C1B" w:rsidR="00702680" w:rsidRPr="00702680" w:rsidRDefault="00702680" w:rsidP="00815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F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составления Протокола:</w:t>
            </w:r>
            <w:r w:rsidR="008158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158E1" w:rsidRPr="008158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06</w:t>
            </w:r>
            <w:r w:rsidR="008158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марта</w:t>
            </w:r>
            <w:r w:rsidR="00C330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65E9E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  <w:r w:rsidRPr="0070268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702680" w:rsidRPr="00702680" w14:paraId="18431F3A" w14:textId="77777777" w:rsidTr="00156A07">
        <w:trPr>
          <w:trHeight w:val="393"/>
        </w:trPr>
        <w:tc>
          <w:tcPr>
            <w:tcW w:w="9345" w:type="dxa"/>
          </w:tcPr>
          <w:p w14:paraId="023A7910" w14:textId="44B6C69F" w:rsidR="00702680" w:rsidRPr="00702680" w:rsidRDefault="00702680" w:rsidP="0006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F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Номер конкурса:</w:t>
            </w:r>
            <w:r w:rsidRPr="00702680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8B10D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9C5DBF">
              <w:rPr>
                <w:rFonts w:ascii="Times New Roman" w:hAnsi="Times New Roman" w:cs="Times New Roman"/>
                <w:sz w:val="28"/>
                <w:szCs w:val="28"/>
              </w:rPr>
              <w:t>-02</w:t>
            </w:r>
            <w:r w:rsidR="00065E9E">
              <w:rPr>
                <w:rFonts w:ascii="Times New Roman" w:hAnsi="Times New Roman" w:cs="Times New Roman"/>
                <w:sz w:val="28"/>
                <w:szCs w:val="28"/>
              </w:rPr>
              <w:t>-23</w:t>
            </w:r>
          </w:p>
        </w:tc>
      </w:tr>
      <w:tr w:rsidR="00702680" w:rsidRPr="00702680" w14:paraId="5966F944" w14:textId="77777777" w:rsidTr="00156A07">
        <w:trPr>
          <w:trHeight w:val="555"/>
        </w:trPr>
        <w:tc>
          <w:tcPr>
            <w:tcW w:w="9345" w:type="dxa"/>
          </w:tcPr>
          <w:p w14:paraId="6211A154" w14:textId="6E98F042" w:rsidR="00702680" w:rsidRPr="00B566F9" w:rsidRDefault="00702680" w:rsidP="008158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7B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Настоящий Протокол составлен</w:t>
            </w:r>
            <w:r w:rsidR="00156A07" w:rsidRPr="00C87B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EE0E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158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06</w:t>
            </w:r>
            <w:r w:rsidR="009C5D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158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марта</w:t>
            </w:r>
            <w:r w:rsidR="007025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65E9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B566F9" w:rsidRPr="00B566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702680" w:rsidRPr="00702680" w14:paraId="6081DCF0" w14:textId="77777777" w:rsidTr="00702680">
        <w:tc>
          <w:tcPr>
            <w:tcW w:w="9345" w:type="dxa"/>
          </w:tcPr>
          <w:p w14:paraId="5E75992B" w14:textId="0998150C" w:rsidR="00702680" w:rsidRPr="00702680" w:rsidRDefault="00702680" w:rsidP="008B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B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Предметом закупок является:</w:t>
            </w:r>
            <w:r w:rsidRPr="00702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694E">
              <w:rPr>
                <w:rFonts w:ascii="Times New Roman" w:hAnsi="Times New Roman" w:cs="Times New Roman"/>
                <w:sz w:val="28"/>
                <w:szCs w:val="28"/>
              </w:rPr>
              <w:t xml:space="preserve">Повторно </w:t>
            </w:r>
            <w:r w:rsidR="007025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69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B10D0">
              <w:rPr>
                <w:rFonts w:ascii="Times New Roman" w:hAnsi="Times New Roman" w:cs="Times New Roman"/>
                <w:sz w:val="28"/>
                <w:szCs w:val="28"/>
              </w:rPr>
              <w:t>окупка</w:t>
            </w:r>
            <w:r w:rsidR="0056347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B10D0" w:rsidRPr="008B10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B10D0">
              <w:rPr>
                <w:rFonts w:ascii="Times New Roman" w:hAnsi="Times New Roman" w:cs="Times New Roman"/>
                <w:sz w:val="28"/>
                <w:szCs w:val="28"/>
              </w:rPr>
              <w:t xml:space="preserve">диниц  </w:t>
            </w:r>
            <w:proofErr w:type="spellStart"/>
            <w:r w:rsidR="008B10D0">
              <w:rPr>
                <w:rFonts w:ascii="Times New Roman" w:hAnsi="Times New Roman" w:cs="Times New Roman"/>
                <w:sz w:val="28"/>
                <w:szCs w:val="28"/>
              </w:rPr>
              <w:t>Мегаком</w:t>
            </w:r>
            <w:proofErr w:type="spellEnd"/>
            <w:r w:rsidR="008B10D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B10D0" w:rsidRPr="008B10D0">
              <w:rPr>
                <w:rFonts w:ascii="Times New Roman" w:hAnsi="Times New Roman" w:cs="Times New Roman"/>
                <w:sz w:val="28"/>
                <w:szCs w:val="28"/>
              </w:rPr>
              <w:t xml:space="preserve"> "О" НУРТЕЛЕКОМ,</w:t>
            </w:r>
            <w:r w:rsidR="008B10D0">
              <w:rPr>
                <w:rFonts w:ascii="Times New Roman" w:hAnsi="Times New Roman" w:cs="Times New Roman"/>
                <w:sz w:val="28"/>
                <w:szCs w:val="28"/>
              </w:rPr>
              <w:t xml:space="preserve"> на 2023</w:t>
            </w:r>
            <w:r w:rsidR="008B10D0" w:rsidRPr="008B10D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5634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33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02680" w:rsidRPr="00702680" w14:paraId="05A176AA" w14:textId="77777777" w:rsidTr="00C87BF8">
        <w:trPr>
          <w:trHeight w:val="615"/>
        </w:trPr>
        <w:tc>
          <w:tcPr>
            <w:tcW w:w="9345" w:type="dxa"/>
          </w:tcPr>
          <w:p w14:paraId="7105C69D" w14:textId="03A7FF3A" w:rsidR="00702680" w:rsidRPr="00B566F9" w:rsidRDefault="00702680" w:rsidP="008B10D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DD3F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Сумма, выделяемая на данную закупку:</w:t>
            </w:r>
            <w:r w:rsidR="00B566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D49A0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«</w:t>
            </w:r>
            <w:r w:rsidR="008B10D0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150000</w:t>
            </w:r>
            <w:r w:rsidR="005D49A0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»</w:t>
            </w:r>
            <w:r w:rsidR="00907699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 (</w:t>
            </w:r>
            <w:r w:rsidR="008B10D0" w:rsidRPr="008B10D0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сто пятьдесят тысяч</w:t>
            </w:r>
            <w:r w:rsidR="00907699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) сом.</w:t>
            </w:r>
          </w:p>
        </w:tc>
      </w:tr>
      <w:tr w:rsidR="00702680" w:rsidRPr="00702680" w14:paraId="4DEA3E6F" w14:textId="77777777" w:rsidTr="00C87BF8">
        <w:trPr>
          <w:trHeight w:val="577"/>
        </w:trPr>
        <w:tc>
          <w:tcPr>
            <w:tcW w:w="9345" w:type="dxa"/>
          </w:tcPr>
          <w:p w14:paraId="1E521487" w14:textId="77777777" w:rsidR="00702680" w:rsidRPr="00702680" w:rsidRDefault="00702680" w:rsidP="00831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F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Метод закупки:</w:t>
            </w:r>
            <w:r w:rsidRPr="00702680">
              <w:rPr>
                <w:rFonts w:ascii="Times New Roman" w:hAnsi="Times New Roman" w:cs="Times New Roman"/>
                <w:sz w:val="28"/>
                <w:szCs w:val="28"/>
              </w:rPr>
              <w:t xml:space="preserve"> Конкурс с неограниченным участием</w:t>
            </w:r>
          </w:p>
        </w:tc>
      </w:tr>
      <w:tr w:rsidR="00702680" w:rsidRPr="00702680" w14:paraId="31F92CEB" w14:textId="77777777" w:rsidTr="00C87BF8">
        <w:trPr>
          <w:trHeight w:val="525"/>
        </w:trPr>
        <w:tc>
          <w:tcPr>
            <w:tcW w:w="9345" w:type="dxa"/>
          </w:tcPr>
          <w:p w14:paraId="2E69F56D" w14:textId="6A971120" w:rsidR="00702680" w:rsidRPr="00DD3F12" w:rsidRDefault="00702680" w:rsidP="0083101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3F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 Статья расходов: </w:t>
            </w:r>
            <w:r w:rsidR="008B10D0">
              <w:rPr>
                <w:rFonts w:ascii="Times New Roman" w:hAnsi="Times New Roman" w:cs="Times New Roman"/>
                <w:bCs/>
                <w:sz w:val="28"/>
                <w:szCs w:val="28"/>
              </w:rPr>
              <w:t>2212</w:t>
            </w:r>
          </w:p>
        </w:tc>
      </w:tr>
      <w:tr w:rsidR="00702680" w:rsidRPr="00702680" w14:paraId="1FE0D3F4" w14:textId="77777777" w:rsidTr="00C87BF8">
        <w:trPr>
          <w:trHeight w:val="628"/>
        </w:trPr>
        <w:tc>
          <w:tcPr>
            <w:tcW w:w="9345" w:type="dxa"/>
          </w:tcPr>
          <w:p w14:paraId="3F3CF070" w14:textId="37456B0B" w:rsidR="00702680" w:rsidRPr="00AA07E9" w:rsidRDefault="00702680" w:rsidP="0083101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3F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5. Оповещение о конкурсе: </w:t>
            </w:r>
            <w:r w:rsidR="00AA07E9" w:rsidRPr="00AA0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AA07E9" w:rsidRPr="00AA07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07E9" w:rsidRPr="00AA0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FC7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549BA">
              <w:rPr>
                <w:rFonts w:ascii="Times New Roman" w:hAnsi="Times New Roman" w:cs="Times New Roman"/>
                <w:sz w:val="24"/>
                <w:szCs w:val="24"/>
              </w:rPr>
              <w:t>Интернет сайты.</w:t>
            </w:r>
            <w:r w:rsidR="00E10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0DD1">
              <w:t xml:space="preserve"> </w:t>
            </w:r>
            <w:r w:rsidR="00E10DD1" w:rsidRPr="00E10DD1">
              <w:rPr>
                <w:rFonts w:ascii="Times New Roman" w:hAnsi="Times New Roman" w:cs="Times New Roman"/>
                <w:sz w:val="24"/>
                <w:szCs w:val="24"/>
              </w:rPr>
              <w:t>kje.kg</w:t>
            </w:r>
            <w:r w:rsidR="00AA0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A07E9" w:rsidRPr="00AA07E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</w:p>
        </w:tc>
      </w:tr>
      <w:tr w:rsidR="00702680" w:rsidRPr="00702680" w14:paraId="3DBA5FCB" w14:textId="77777777" w:rsidTr="00156A07">
        <w:trPr>
          <w:trHeight w:val="804"/>
        </w:trPr>
        <w:tc>
          <w:tcPr>
            <w:tcW w:w="9345" w:type="dxa"/>
          </w:tcPr>
          <w:p w14:paraId="0F2FF443" w14:textId="1CE042E9" w:rsidR="00702680" w:rsidRPr="00C87BF8" w:rsidRDefault="00702680" w:rsidP="00622B8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3F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 Запросы и разъяснения конкурсной документации:</w:t>
            </w:r>
            <w:r w:rsidR="00DD3F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22B8A" w:rsidRPr="00622B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kantteplozakupki@mail.ru</w:t>
            </w:r>
          </w:p>
        </w:tc>
      </w:tr>
    </w:tbl>
    <w:p w14:paraId="69D0A5DA" w14:textId="77777777" w:rsidR="00A97D27" w:rsidRDefault="00A97D27" w:rsidP="00A97D27"/>
    <w:p w14:paraId="7A47D747" w14:textId="77777777" w:rsidR="00A97D27" w:rsidRDefault="00A97D27" w:rsidP="00A97D27"/>
    <w:p w14:paraId="689CDFB6" w14:textId="77777777" w:rsidR="00A97D27" w:rsidRDefault="00A97D27" w:rsidP="00A97D27"/>
    <w:p w14:paraId="456B9D4D" w14:textId="77777777" w:rsidR="00A97D27" w:rsidRDefault="00A97D27" w:rsidP="00A97D27"/>
    <w:p w14:paraId="28CDDCFD" w14:textId="77777777" w:rsidR="00A97D27" w:rsidRDefault="00A97D27" w:rsidP="00A97D27"/>
    <w:p w14:paraId="2972C5C9" w14:textId="77777777" w:rsidR="00A97D27" w:rsidRDefault="00A97D27" w:rsidP="00A97D27"/>
    <w:p w14:paraId="181CBD27" w14:textId="77777777" w:rsidR="00A97D27" w:rsidRDefault="00A97D27" w:rsidP="00A97D27"/>
    <w:p w14:paraId="5E6903E6" w14:textId="77777777" w:rsidR="00A97D27" w:rsidRDefault="00A97D27" w:rsidP="00A97D27"/>
    <w:p w14:paraId="69E50F5B" w14:textId="77777777" w:rsidR="00A97D27" w:rsidRDefault="00A97D27" w:rsidP="00A97D27"/>
    <w:p w14:paraId="57A2F3E0" w14:textId="77777777" w:rsidR="00A97D27" w:rsidRDefault="00A97D27" w:rsidP="00A97D27"/>
    <w:p w14:paraId="4AE35A5B" w14:textId="77777777" w:rsidR="00A97D27" w:rsidRDefault="00A97D27" w:rsidP="00A97D27"/>
    <w:p w14:paraId="2E1E7FBF" w14:textId="77777777" w:rsidR="00A97D27" w:rsidRDefault="00A97D27" w:rsidP="00A97D27"/>
    <w:p w14:paraId="66D9314C" w14:textId="49349331" w:rsidR="00156A07" w:rsidRPr="00B566F9" w:rsidRDefault="00156A07" w:rsidP="00A97D2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1126"/>
        <w:tblW w:w="10314" w:type="dxa"/>
        <w:tblLook w:val="04A0" w:firstRow="1" w:lastRow="0" w:firstColumn="1" w:lastColumn="0" w:noHBand="0" w:noVBand="1"/>
      </w:tblPr>
      <w:tblGrid>
        <w:gridCol w:w="817"/>
        <w:gridCol w:w="9497"/>
      </w:tblGrid>
      <w:tr w:rsidR="00542833" w:rsidRPr="008158E1" w14:paraId="35D8B3F1" w14:textId="77777777" w:rsidTr="00B549BA">
        <w:tc>
          <w:tcPr>
            <w:tcW w:w="817" w:type="dxa"/>
          </w:tcPr>
          <w:p w14:paraId="36D5EA83" w14:textId="77777777" w:rsidR="00542833" w:rsidRPr="006503D3" w:rsidRDefault="00542833" w:rsidP="006503D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14:paraId="4792647A" w14:textId="09EEE988" w:rsidR="00542833" w:rsidRDefault="00542833" w:rsidP="0054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 реквизиты закупающей организации: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B8A">
              <w:t xml:space="preserve"> </w:t>
            </w:r>
            <w:r w:rsidR="00622B8A" w:rsidRPr="00622B8A">
              <w:rPr>
                <w:rFonts w:ascii="Times New Roman" w:hAnsi="Times New Roman" w:cs="Times New Roman"/>
                <w:sz w:val="24"/>
                <w:szCs w:val="24"/>
              </w:rPr>
              <w:t>Филиал  Кантское предприятие теплоснабжения ГП «Кыргызтеплоэнерго»</w:t>
            </w:r>
          </w:p>
          <w:p w14:paraId="562581B2" w14:textId="4913B38C" w:rsidR="00542833" w:rsidRDefault="00542833" w:rsidP="0054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22B8A" w:rsidRPr="00622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40112201710017</w:t>
            </w:r>
          </w:p>
          <w:p w14:paraId="77ED80A6" w14:textId="72159E0A" w:rsidR="00542833" w:rsidRDefault="00542833" w:rsidP="0054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ОКПО: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B8A" w:rsidRPr="00622B8A">
              <w:rPr>
                <w:rFonts w:ascii="Times New Roman" w:hAnsi="Times New Roman" w:cs="Times New Roman"/>
                <w:sz w:val="24"/>
                <w:szCs w:val="24"/>
              </w:rPr>
              <w:t xml:space="preserve"> 29332697</w:t>
            </w:r>
          </w:p>
          <w:p w14:paraId="6D6D4B3A" w14:textId="0D34759B" w:rsidR="00542833" w:rsidRPr="00E25987" w:rsidRDefault="00542833" w:rsidP="005428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 налоговой: </w:t>
            </w:r>
            <w:r w:rsidR="00622B8A" w:rsidRPr="00E25987">
              <w:rPr>
                <w:b/>
              </w:rPr>
              <w:t xml:space="preserve"> 008</w:t>
            </w:r>
            <w:r w:rsidR="00622B8A" w:rsidRPr="00622B8A">
              <w:t xml:space="preserve">, </w:t>
            </w:r>
            <w:r w:rsidR="00622B8A" w:rsidRPr="00E25987">
              <w:rPr>
                <w:b/>
              </w:rPr>
              <w:t xml:space="preserve">Ыссык-Атинский </w:t>
            </w:r>
            <w:proofErr w:type="gramStart"/>
            <w:r w:rsidR="00622B8A" w:rsidRPr="00E25987">
              <w:rPr>
                <w:b/>
              </w:rPr>
              <w:t>р</w:t>
            </w:r>
            <w:proofErr w:type="gramEnd"/>
            <w:r w:rsidR="00622B8A" w:rsidRPr="00E25987">
              <w:rPr>
                <w:b/>
              </w:rPr>
              <w:t>/н</w:t>
            </w:r>
          </w:p>
          <w:p w14:paraId="14EBD1B4" w14:textId="0403B6CC" w:rsidR="00542833" w:rsidRPr="00C87BF8" w:rsidRDefault="00542833" w:rsidP="00622B8A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C87B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E-mail</w:t>
            </w:r>
            <w:r w:rsidRPr="00B44F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  <w:r w:rsidRPr="000357C6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 xml:space="preserve"> </w:t>
            </w:r>
            <w:r w:rsidR="00622B8A" w:rsidRPr="00622B8A">
              <w:rPr>
                <w:lang w:val="en-US"/>
              </w:rPr>
              <w:t xml:space="preserve"> </w:t>
            </w:r>
            <w:r w:rsidR="00622B8A" w:rsidRPr="00622B8A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>kantteplozakupki@mail.ru</w:t>
            </w:r>
          </w:p>
        </w:tc>
      </w:tr>
      <w:tr w:rsidR="00542833" w:rsidRPr="0058680B" w14:paraId="5154B380" w14:textId="77777777" w:rsidTr="00B549BA">
        <w:tc>
          <w:tcPr>
            <w:tcW w:w="817" w:type="dxa"/>
          </w:tcPr>
          <w:p w14:paraId="557BFE50" w14:textId="77777777" w:rsidR="00542833" w:rsidRPr="006503D3" w:rsidRDefault="00542833" w:rsidP="006503D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97" w:type="dxa"/>
          </w:tcPr>
          <w:p w14:paraId="10D83422" w14:textId="12177E03" w:rsidR="00542833" w:rsidRPr="00702680" w:rsidRDefault="00542833" w:rsidP="008B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A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закупок:</w:t>
            </w:r>
            <w:r w:rsidRPr="00586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10D0" w:rsidRPr="008B10D0">
              <w:rPr>
                <w:rFonts w:ascii="Times New Roman" w:hAnsi="Times New Roman" w:cs="Times New Roman"/>
                <w:sz w:val="24"/>
                <w:szCs w:val="24"/>
              </w:rPr>
              <w:t xml:space="preserve">Покупка «Единиц  </w:t>
            </w:r>
            <w:proofErr w:type="spellStart"/>
            <w:r w:rsidR="008B10D0" w:rsidRPr="008B10D0">
              <w:rPr>
                <w:rFonts w:ascii="Times New Roman" w:hAnsi="Times New Roman" w:cs="Times New Roman"/>
                <w:sz w:val="24"/>
                <w:szCs w:val="24"/>
              </w:rPr>
              <w:t>Мегаком</w:t>
            </w:r>
            <w:proofErr w:type="spellEnd"/>
            <w:r w:rsidR="008B10D0" w:rsidRPr="008B10D0">
              <w:rPr>
                <w:rFonts w:ascii="Times New Roman" w:hAnsi="Times New Roman" w:cs="Times New Roman"/>
                <w:sz w:val="24"/>
                <w:szCs w:val="24"/>
              </w:rPr>
              <w:t>,  "О" НУРТЕЛЕКОМ, на 2023 ГОД»</w:t>
            </w:r>
          </w:p>
        </w:tc>
      </w:tr>
      <w:tr w:rsidR="00542833" w:rsidRPr="0058680B" w14:paraId="1389A4AE" w14:textId="77777777" w:rsidTr="00B549BA">
        <w:tc>
          <w:tcPr>
            <w:tcW w:w="817" w:type="dxa"/>
          </w:tcPr>
          <w:p w14:paraId="3977035A" w14:textId="77777777" w:rsidR="00542833" w:rsidRPr="006503D3" w:rsidRDefault="00542833" w:rsidP="006503D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14:paraId="25C862F9" w14:textId="1CC116A3" w:rsidR="00542833" w:rsidRPr="0058680B" w:rsidRDefault="00542833" w:rsidP="0054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80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  <w:r w:rsidR="005D49A0">
              <w:rPr>
                <w:rFonts w:ascii="Times New Roman" w:hAnsi="Times New Roman" w:cs="Times New Roman"/>
                <w:sz w:val="24"/>
                <w:szCs w:val="24"/>
              </w:rPr>
              <w:t xml:space="preserve">: Собственные средства. </w:t>
            </w:r>
          </w:p>
        </w:tc>
      </w:tr>
      <w:tr w:rsidR="00542833" w:rsidRPr="0058680B" w14:paraId="44113B84" w14:textId="77777777" w:rsidTr="00B549BA">
        <w:tc>
          <w:tcPr>
            <w:tcW w:w="817" w:type="dxa"/>
          </w:tcPr>
          <w:p w14:paraId="227F5FDC" w14:textId="77777777" w:rsidR="00542833" w:rsidRPr="006503D3" w:rsidRDefault="00542833" w:rsidP="006503D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14:paraId="0B8D3AB0" w14:textId="196C7548" w:rsidR="00542833" w:rsidRPr="00156A07" w:rsidRDefault="00542833" w:rsidP="00D54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A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Адрес в Интернете для получения списка ненадежных поставщиков (подрядчиков): </w:t>
            </w:r>
            <w:r w:rsidR="00D54908">
              <w:rPr>
                <w:b/>
                <w:bCs/>
                <w:sz w:val="24"/>
              </w:rPr>
              <w:t>kje.kg</w:t>
            </w:r>
          </w:p>
        </w:tc>
      </w:tr>
      <w:tr w:rsidR="00542833" w:rsidRPr="0058680B" w14:paraId="2B0C327D" w14:textId="77777777" w:rsidTr="00B549BA">
        <w:tc>
          <w:tcPr>
            <w:tcW w:w="817" w:type="dxa"/>
          </w:tcPr>
          <w:p w14:paraId="64251F07" w14:textId="77777777" w:rsidR="00542833" w:rsidRPr="006503D3" w:rsidRDefault="00542833" w:rsidP="006503D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14:paraId="7F2434D8" w14:textId="77777777" w:rsidR="00542833" w:rsidRPr="0058680B" w:rsidRDefault="00542833" w:rsidP="0054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 конкурсной заявки:</w:t>
            </w:r>
            <w:r w:rsidRPr="00586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</w:tr>
      <w:tr w:rsidR="00542833" w:rsidRPr="0058680B" w14:paraId="6B27A70D" w14:textId="77777777" w:rsidTr="00B549BA">
        <w:tc>
          <w:tcPr>
            <w:tcW w:w="817" w:type="dxa"/>
          </w:tcPr>
          <w:p w14:paraId="0DF9AE2B" w14:textId="77777777" w:rsidR="00542833" w:rsidRPr="006503D3" w:rsidRDefault="00542833" w:rsidP="006503D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14:paraId="3E9B6969" w14:textId="77777777" w:rsidR="00542833" w:rsidRPr="0058680B" w:rsidRDefault="00542833" w:rsidP="0054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Предконкурсное совещание состоится:</w:t>
            </w:r>
            <w:r w:rsidRPr="00586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542833" w:rsidRPr="0058680B" w14:paraId="25CA45AF" w14:textId="77777777" w:rsidTr="00B549BA">
        <w:trPr>
          <w:trHeight w:val="828"/>
        </w:trPr>
        <w:tc>
          <w:tcPr>
            <w:tcW w:w="817" w:type="dxa"/>
          </w:tcPr>
          <w:p w14:paraId="6B40899E" w14:textId="77777777" w:rsidR="00542833" w:rsidRPr="006503D3" w:rsidRDefault="00542833" w:rsidP="006503D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14:paraId="25EC61D2" w14:textId="2A0E3C10" w:rsidR="00542833" w:rsidRPr="00A8149A" w:rsidRDefault="00542833" w:rsidP="005428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Чтобы претендовать на присуждение Договора, участники конкурса должны отвечать следующим квалификационным критериям:</w:t>
            </w:r>
          </w:p>
          <w:p w14:paraId="78716CA8" w14:textId="5B6A1DB0" w:rsidR="00542833" w:rsidRPr="00B549BA" w:rsidRDefault="00B549BA" w:rsidP="00B5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542833" w:rsidRPr="00B549BA">
              <w:rPr>
                <w:rFonts w:ascii="Times New Roman" w:hAnsi="Times New Roman" w:cs="Times New Roman"/>
                <w:sz w:val="24"/>
                <w:szCs w:val="24"/>
              </w:rPr>
              <w:t>Предост</w:t>
            </w:r>
            <w:r w:rsidR="00E260B2">
              <w:rPr>
                <w:rFonts w:ascii="Times New Roman" w:hAnsi="Times New Roman" w:cs="Times New Roman"/>
                <w:sz w:val="24"/>
                <w:szCs w:val="24"/>
              </w:rPr>
              <w:t xml:space="preserve">авить полный пакет </w:t>
            </w:r>
            <w:r w:rsidR="00542833" w:rsidRPr="00B549BA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конкурсной документации</w:t>
            </w:r>
            <w:r w:rsidR="00E260B2">
              <w:rPr>
                <w:rFonts w:ascii="Times New Roman" w:hAnsi="Times New Roman" w:cs="Times New Roman"/>
                <w:sz w:val="24"/>
                <w:szCs w:val="24"/>
              </w:rPr>
              <w:t xml:space="preserve"> (заявка)</w:t>
            </w:r>
            <w:r w:rsidR="00C33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627227" w14:textId="23F5CF4A" w:rsidR="00542833" w:rsidRDefault="00B549BA" w:rsidP="00B5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542833" w:rsidRPr="00B549BA">
              <w:rPr>
                <w:rFonts w:ascii="Times New Roman" w:hAnsi="Times New Roman" w:cs="Times New Roman"/>
                <w:sz w:val="24"/>
                <w:szCs w:val="24"/>
              </w:rPr>
              <w:t>Предоставить информацию об отсутствии задолженности по уплате налоговых взносов</w:t>
            </w:r>
          </w:p>
          <w:p w14:paraId="368E22D0" w14:textId="7435D6C4" w:rsidR="005D49A0" w:rsidRPr="00B549BA" w:rsidRDefault="005D49A0" w:rsidP="00B5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t xml:space="preserve"> </w:t>
            </w:r>
            <w:r w:rsidRPr="005D49A0">
              <w:rPr>
                <w:rFonts w:ascii="Times New Roman" w:hAnsi="Times New Roman" w:cs="Times New Roman"/>
                <w:sz w:val="24"/>
                <w:szCs w:val="24"/>
              </w:rPr>
              <w:t>Предоставить информацию об отсутствии задолженности по уплате страховых взносов</w:t>
            </w:r>
          </w:p>
          <w:p w14:paraId="05C2053C" w14:textId="11604193" w:rsidR="00542833" w:rsidRPr="00B549BA" w:rsidRDefault="005D49A0" w:rsidP="00B5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49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42833" w:rsidRPr="00B549BA">
              <w:rPr>
                <w:rFonts w:ascii="Times New Roman" w:hAnsi="Times New Roman" w:cs="Times New Roman"/>
                <w:sz w:val="24"/>
                <w:szCs w:val="24"/>
              </w:rPr>
              <w:t>Предоставить сканированную копию свидетельство о регистрации</w:t>
            </w:r>
          </w:p>
          <w:p w14:paraId="200335B6" w14:textId="36303D11" w:rsidR="0056347A" w:rsidRPr="007B0ED2" w:rsidRDefault="005D49A0" w:rsidP="0062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49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55971">
              <w:rPr>
                <w:rFonts w:ascii="Times New Roman" w:hAnsi="Times New Roman" w:cs="Times New Roman"/>
                <w:sz w:val="24"/>
                <w:szCs w:val="24"/>
              </w:rPr>
              <w:t xml:space="preserve">Иметь опыт выполнения </w:t>
            </w:r>
            <w:r w:rsidR="00C330E0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2-</w:t>
            </w:r>
            <w:r w:rsidR="007B0ED2" w:rsidRPr="007B0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2C5" w:rsidRPr="007352C5">
              <w:rPr>
                <w:rFonts w:ascii="Times New Roman" w:hAnsi="Times New Roman" w:cs="Times New Roman"/>
                <w:sz w:val="24"/>
                <w:szCs w:val="24"/>
              </w:rPr>
              <w:t>аналогичных договоров</w:t>
            </w:r>
            <w:r w:rsidR="00C330E0">
              <w:rPr>
                <w:rFonts w:ascii="Times New Roman" w:hAnsi="Times New Roman" w:cs="Times New Roman"/>
                <w:sz w:val="24"/>
                <w:szCs w:val="24"/>
              </w:rPr>
              <w:t xml:space="preserve"> на сумму данного лота</w:t>
            </w:r>
          </w:p>
          <w:p w14:paraId="7F4F71B6" w14:textId="4C9EC5BC" w:rsidR="00A55971" w:rsidRPr="00B549BA" w:rsidRDefault="00A55971" w:rsidP="00C33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833" w:rsidRPr="0058680B" w14:paraId="3ED45130" w14:textId="77777777" w:rsidTr="00B549BA">
        <w:tc>
          <w:tcPr>
            <w:tcW w:w="817" w:type="dxa"/>
          </w:tcPr>
          <w:p w14:paraId="5BE01A12" w14:textId="6317BA85" w:rsidR="00542833" w:rsidRPr="006503D3" w:rsidRDefault="00542833" w:rsidP="006503D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14:paraId="3F551A07" w14:textId="7CE892F7" w:rsidR="00542833" w:rsidRPr="0058680B" w:rsidRDefault="00542833" w:rsidP="00B5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действия конкурсной заявки: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30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 после вскрытия</w:t>
            </w:r>
          </w:p>
        </w:tc>
      </w:tr>
      <w:tr w:rsidR="00542833" w:rsidRPr="0058680B" w14:paraId="4FADFA66" w14:textId="77777777" w:rsidTr="00B549BA">
        <w:tc>
          <w:tcPr>
            <w:tcW w:w="817" w:type="dxa"/>
          </w:tcPr>
          <w:p w14:paraId="723B85B0" w14:textId="77777777" w:rsidR="00542833" w:rsidRPr="006503D3" w:rsidRDefault="00542833" w:rsidP="006503D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14:paraId="70849650" w14:textId="77777777" w:rsidR="00542833" w:rsidRDefault="00542833" w:rsidP="0054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и форма гарантийного обеспечения конкурсной заявки: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877220" w14:textId="0BE210DF" w:rsidR="00542833" w:rsidRDefault="00D5693E" w:rsidP="0054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9E">
              <w:rPr>
                <w:rFonts w:ascii="Times New Roman" w:hAnsi="Times New Roman" w:cs="Times New Roman"/>
                <w:b/>
                <w:sz w:val="24"/>
                <w:szCs w:val="24"/>
              </w:rPr>
              <w:t>Деклараци</w:t>
            </w:r>
            <w:r w:rsidRPr="00065E9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52470" w:rsidRPr="00065E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2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2470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r w:rsidR="00542833">
              <w:rPr>
                <w:rFonts w:ascii="Times New Roman" w:hAnsi="Times New Roman" w:cs="Times New Roman"/>
                <w:sz w:val="24"/>
                <w:szCs w:val="24"/>
              </w:rPr>
              <w:t>дней после вскрытия заявок</w:t>
            </w:r>
          </w:p>
          <w:p w14:paraId="4C32013A" w14:textId="77777777" w:rsidR="00542833" w:rsidRDefault="00542833" w:rsidP="0054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Банк: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Чуйский ФОАО “РСК банк”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65F27A" w14:textId="77777777" w:rsidR="00542833" w:rsidRDefault="00542833" w:rsidP="0054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БИК: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129004</w:t>
            </w:r>
          </w:p>
          <w:p w14:paraId="2313F515" w14:textId="77777777" w:rsidR="00542833" w:rsidRPr="00C87BF8" w:rsidRDefault="00542833" w:rsidP="005428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Р/с: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1290043230413934</w:t>
            </w:r>
          </w:p>
        </w:tc>
      </w:tr>
      <w:tr w:rsidR="00542833" w:rsidRPr="0058680B" w14:paraId="4965887A" w14:textId="77777777" w:rsidTr="00B549BA">
        <w:trPr>
          <w:trHeight w:val="1311"/>
        </w:trPr>
        <w:tc>
          <w:tcPr>
            <w:tcW w:w="817" w:type="dxa"/>
          </w:tcPr>
          <w:p w14:paraId="606BF7BD" w14:textId="77777777" w:rsidR="00542833" w:rsidRPr="006503D3" w:rsidRDefault="00542833" w:rsidP="006503D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14:paraId="290C01F3" w14:textId="323B4C02" w:rsidR="00542833" w:rsidRPr="0058680B" w:rsidRDefault="00542833" w:rsidP="0054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Окончательный срок подачи заявок: </w:t>
            </w:r>
            <w:r w:rsidR="00815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6F4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4B69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  <w:r w:rsidR="00A559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065E9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до</w:t>
            </w:r>
            <w:r w:rsidRPr="00586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r w:rsidRPr="00586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B39D85" w14:textId="626F8092" w:rsidR="00542833" w:rsidRPr="00E25987" w:rsidRDefault="00E7114C" w:rsidP="00542833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подачи конкурсной заявок</w:t>
            </w:r>
            <w:r w:rsidR="00542833" w:rsidRPr="001C5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542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5987">
              <w:t xml:space="preserve"> </w:t>
            </w:r>
            <w:r w:rsidR="00E25987" w:rsidRPr="00E25987">
              <w:rPr>
                <w:rFonts w:ascii="Times New Roman" w:hAnsi="Times New Roman" w:cs="Times New Roman"/>
                <w:sz w:val="24"/>
                <w:szCs w:val="24"/>
              </w:rPr>
              <w:t>kantteplozakupki@mail.ru</w:t>
            </w:r>
          </w:p>
          <w:p w14:paraId="21AED3C8" w14:textId="4092C545" w:rsidR="00542833" w:rsidRDefault="00542833" w:rsidP="0054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окончания приема паролей к конкурсным заявкам:</w:t>
            </w:r>
            <w:r w:rsidR="008158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bookmarkStart w:id="0" w:name="_GoBack"/>
            <w:bookmarkEnd w:id="0"/>
            <w:r w:rsidR="004B694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065E9E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98458B">
              <w:rPr>
                <w:rFonts w:ascii="Times New Roman" w:hAnsi="Times New Roman" w:cs="Times New Roman"/>
                <w:sz w:val="24"/>
                <w:szCs w:val="24"/>
              </w:rPr>
              <w:t xml:space="preserve"> г. 10</w:t>
            </w:r>
            <w:r w:rsidRPr="001B4B0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4AFF58AD" w14:textId="6390DBA6" w:rsidR="00542833" w:rsidRPr="001B4B01" w:rsidRDefault="00542833" w:rsidP="005428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4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подачи пароли доступа к конкурсной заявке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1B4B01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="00E25987">
              <w:t xml:space="preserve"> </w:t>
            </w:r>
            <w:r w:rsidR="00E25987" w:rsidRPr="00E25987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kantteplozakupki@mail.ru </w:t>
            </w:r>
          </w:p>
          <w:p w14:paraId="40F9C774" w14:textId="422A0312" w:rsidR="00542833" w:rsidRPr="0058680B" w:rsidRDefault="00542833" w:rsidP="00E2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вскрытия заявок</w:t>
            </w:r>
            <w:r w:rsidRPr="001B4B0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25987">
              <w:t xml:space="preserve"> </w:t>
            </w:r>
            <w:proofErr w:type="spellStart"/>
            <w:r w:rsidR="00E25987" w:rsidRPr="00E259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E25987" w:rsidRPr="00E2598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E25987" w:rsidRPr="00E25987">
              <w:rPr>
                <w:rFonts w:ascii="Times New Roman" w:hAnsi="Times New Roman" w:cs="Times New Roman"/>
                <w:sz w:val="24"/>
                <w:szCs w:val="24"/>
              </w:rPr>
              <w:t>ант</w:t>
            </w:r>
            <w:proofErr w:type="spellEnd"/>
            <w:r w:rsidR="00E25987" w:rsidRPr="00E259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25987" w:rsidRPr="00E25987">
              <w:rPr>
                <w:rFonts w:ascii="Times New Roman" w:hAnsi="Times New Roman" w:cs="Times New Roman"/>
                <w:sz w:val="24"/>
                <w:szCs w:val="24"/>
              </w:rPr>
              <w:t>ул.Токтогула</w:t>
            </w:r>
            <w:proofErr w:type="spellEnd"/>
            <w:r w:rsidR="00E25987" w:rsidRPr="00E25987"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</w:p>
        </w:tc>
      </w:tr>
      <w:tr w:rsidR="00542833" w:rsidRPr="0058680B" w14:paraId="4EF751FF" w14:textId="77777777" w:rsidTr="00B549BA">
        <w:trPr>
          <w:trHeight w:val="562"/>
        </w:trPr>
        <w:tc>
          <w:tcPr>
            <w:tcW w:w="817" w:type="dxa"/>
          </w:tcPr>
          <w:p w14:paraId="57319A45" w14:textId="77777777" w:rsidR="00542833" w:rsidRPr="006503D3" w:rsidRDefault="00542833" w:rsidP="006503D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14:paraId="24F81CC3" w14:textId="77777777" w:rsidR="00542833" w:rsidRPr="001C5096" w:rsidRDefault="00542833" w:rsidP="005428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Правила оценки, установленные Уполномоченным государственным </w:t>
            </w:r>
          </w:p>
          <w:p w14:paraId="5D743A8E" w14:textId="77777777" w:rsidR="00542833" w:rsidRPr="0058680B" w:rsidRDefault="00542833" w:rsidP="0054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органом, а также сформированный оценочный отчет</w:t>
            </w:r>
            <w:r w:rsidRPr="00586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2833" w:rsidRPr="0058680B" w14:paraId="41A53776" w14:textId="77777777" w:rsidTr="00B549BA">
        <w:tc>
          <w:tcPr>
            <w:tcW w:w="817" w:type="dxa"/>
          </w:tcPr>
          <w:p w14:paraId="01117982" w14:textId="77777777" w:rsidR="00542833" w:rsidRPr="006503D3" w:rsidRDefault="00542833" w:rsidP="006503D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14:paraId="166F29D9" w14:textId="77777777" w:rsidR="00542833" w:rsidRPr="000357C6" w:rsidRDefault="00542833" w:rsidP="0054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Альтернативные конкурсные заявки:</w:t>
            </w:r>
            <w:r w:rsidRPr="00586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42833" w:rsidRPr="0058680B" w14:paraId="17ACCB37" w14:textId="77777777" w:rsidTr="00B549BA">
        <w:tc>
          <w:tcPr>
            <w:tcW w:w="817" w:type="dxa"/>
          </w:tcPr>
          <w:p w14:paraId="7A4D6FBC" w14:textId="77777777" w:rsidR="00542833" w:rsidRPr="006503D3" w:rsidRDefault="00542833" w:rsidP="006503D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14:paraId="07C47AEF" w14:textId="77777777" w:rsidR="00542833" w:rsidRPr="0058680B" w:rsidRDefault="00542833" w:rsidP="0054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Валюта конкурсной заявки:</w:t>
            </w:r>
            <w:r w:rsidRPr="00586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Кыргызский сом </w:t>
            </w:r>
          </w:p>
        </w:tc>
      </w:tr>
      <w:tr w:rsidR="00542833" w:rsidRPr="0058680B" w14:paraId="29523519" w14:textId="77777777" w:rsidTr="00B549BA">
        <w:tc>
          <w:tcPr>
            <w:tcW w:w="817" w:type="dxa"/>
          </w:tcPr>
          <w:p w14:paraId="5AFCACC9" w14:textId="77777777" w:rsidR="00542833" w:rsidRPr="006503D3" w:rsidRDefault="00542833" w:rsidP="006503D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14:paraId="5BDBE0D6" w14:textId="61A7AB2D" w:rsidR="00A55971" w:rsidRDefault="008B10D0" w:rsidP="006F4C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0D0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требования при оценке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597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</w:t>
            </w:r>
            <w:r w:rsidRPr="008B10D0">
              <w:rPr>
                <w:rFonts w:ascii="Times New Roman" w:hAnsi="Times New Roman" w:cs="Times New Roman"/>
                <w:bCs/>
                <w:sz w:val="24"/>
                <w:szCs w:val="24"/>
              </w:rPr>
              <w:t>ентр обслуживание должно находиться в черте города Кант</w:t>
            </w:r>
          </w:p>
          <w:p w14:paraId="2A7D7084" w14:textId="2F654A30" w:rsidR="008B10D0" w:rsidRPr="00A55971" w:rsidRDefault="008B10D0" w:rsidP="006F4C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55971" w:rsidRPr="0058680B" w14:paraId="580423CF" w14:textId="77777777" w:rsidTr="00B549BA">
        <w:tc>
          <w:tcPr>
            <w:tcW w:w="817" w:type="dxa"/>
          </w:tcPr>
          <w:p w14:paraId="2AE8221A" w14:textId="1D4D63EF" w:rsidR="00A55971" w:rsidRPr="006503D3" w:rsidRDefault="00A55971" w:rsidP="006503D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14:paraId="2670FF70" w14:textId="56802DDB" w:rsidR="00A55971" w:rsidRPr="00A55971" w:rsidRDefault="00A55971" w:rsidP="008B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контроль; </w:t>
            </w:r>
            <w:r>
              <w:t xml:space="preserve"> </w:t>
            </w:r>
          </w:p>
        </w:tc>
      </w:tr>
      <w:tr w:rsidR="00775E82" w:rsidRPr="0058680B" w14:paraId="6F5D1F82" w14:textId="77777777" w:rsidTr="00B549BA">
        <w:tc>
          <w:tcPr>
            <w:tcW w:w="817" w:type="dxa"/>
          </w:tcPr>
          <w:p w14:paraId="0ABBE610" w14:textId="77777777" w:rsidR="00775E82" w:rsidRPr="006503D3" w:rsidRDefault="00775E82" w:rsidP="006503D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14:paraId="6575B2E6" w14:textId="72C82A93" w:rsidR="00775E82" w:rsidRDefault="00775E82" w:rsidP="008B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82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условия оплаты;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E82">
              <w:rPr>
                <w:rFonts w:ascii="Times New Roman" w:hAnsi="Times New Roman" w:cs="Times New Roman"/>
                <w:sz w:val="24"/>
                <w:szCs w:val="24"/>
              </w:rPr>
              <w:t xml:space="preserve">Оплата производится путём перечисления, на расчетный счет </w:t>
            </w:r>
            <w:r w:rsidR="008B10D0">
              <w:rPr>
                <w:rFonts w:ascii="Times New Roman" w:hAnsi="Times New Roman" w:cs="Times New Roman"/>
                <w:sz w:val="24"/>
                <w:szCs w:val="24"/>
              </w:rPr>
              <w:t>Поставщика</w:t>
            </w:r>
            <w:r w:rsidRPr="00775E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5E82" w:rsidRPr="0058680B" w14:paraId="45BC0DFC" w14:textId="77777777" w:rsidTr="00B549BA">
        <w:tc>
          <w:tcPr>
            <w:tcW w:w="817" w:type="dxa"/>
          </w:tcPr>
          <w:p w14:paraId="255797BF" w14:textId="77777777" w:rsidR="00775E82" w:rsidRPr="006503D3" w:rsidRDefault="00775E82" w:rsidP="006503D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14:paraId="2C655008" w14:textId="7D55B07D" w:rsidR="00775E82" w:rsidRPr="00775E82" w:rsidRDefault="00775E82" w:rsidP="008B1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E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оплаты: </w:t>
            </w:r>
            <w:proofErr w:type="gramStart"/>
            <w:r w:rsidR="008B10D0">
              <w:rPr>
                <w:rFonts w:ascii="Times New Roman" w:hAnsi="Times New Roman" w:cs="Times New Roman"/>
                <w:sz w:val="24"/>
                <w:szCs w:val="24"/>
              </w:rPr>
              <w:t>Согласно договора</w:t>
            </w:r>
            <w:proofErr w:type="gramEnd"/>
            <w:r w:rsidR="008B10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42833" w:rsidRPr="0058680B" w14:paraId="17AA7199" w14:textId="77777777" w:rsidTr="00B549BA">
        <w:trPr>
          <w:trHeight w:val="2532"/>
        </w:trPr>
        <w:tc>
          <w:tcPr>
            <w:tcW w:w="817" w:type="dxa"/>
          </w:tcPr>
          <w:p w14:paraId="37AF8C1B" w14:textId="77777777" w:rsidR="00542833" w:rsidRPr="006503D3" w:rsidRDefault="00542833" w:rsidP="006503D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14:paraId="649EA8C5" w14:textId="77777777" w:rsidR="00542833" w:rsidRPr="00294482" w:rsidRDefault="00542833" w:rsidP="005428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4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Покупатель отклоняет конкурсную заявку в случае, если:</w:t>
            </w:r>
          </w:p>
          <w:p w14:paraId="35BD79EA" w14:textId="77777777" w:rsidR="00542833" w:rsidRDefault="00542833" w:rsidP="005428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 не соответствует квалификационным требованиям Закупающей организации.</w:t>
            </w:r>
          </w:p>
          <w:p w14:paraId="40FAD283" w14:textId="77777777" w:rsidR="00542833" w:rsidRDefault="00542833" w:rsidP="005428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заявка, по существу не отвечает требования конкурсной документации.</w:t>
            </w:r>
          </w:p>
          <w:p w14:paraId="716AB085" w14:textId="77777777" w:rsidR="00542833" w:rsidRDefault="00542833" w:rsidP="005428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параметры, предложенные в конкурсной заявке, не соответствует технической спецификации конкурсной документации.</w:t>
            </w:r>
          </w:p>
          <w:p w14:paraId="2502E2B7" w14:textId="77777777" w:rsidR="00542833" w:rsidRDefault="00542833" w:rsidP="005428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 предоставил более одной конкурсной заявки.</w:t>
            </w:r>
          </w:p>
          <w:p w14:paraId="7AC05ED1" w14:textId="77777777" w:rsidR="00542833" w:rsidRDefault="00542833" w:rsidP="005428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цена по конкурсу превышает планируемую сумму закупки.</w:t>
            </w:r>
          </w:p>
          <w:p w14:paraId="41027E0C" w14:textId="77777777" w:rsidR="00542833" w:rsidRPr="00294482" w:rsidRDefault="00542833" w:rsidP="005428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833" w:rsidRPr="0058680B" w14:paraId="7088BF32" w14:textId="77777777" w:rsidTr="00B549BA">
        <w:tc>
          <w:tcPr>
            <w:tcW w:w="817" w:type="dxa"/>
          </w:tcPr>
          <w:p w14:paraId="00D4A8E4" w14:textId="77777777" w:rsidR="00542833" w:rsidRPr="006503D3" w:rsidRDefault="00542833" w:rsidP="006503D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14:paraId="795FF00B" w14:textId="52C494FB" w:rsidR="00542833" w:rsidRPr="00156A07" w:rsidRDefault="00542833" w:rsidP="00201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гарантийного обеспечения исполнения Договора: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E41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</w:tbl>
    <w:p w14:paraId="6AA92315" w14:textId="77777777" w:rsidR="00471BEF" w:rsidRDefault="004E4D6A" w:rsidP="005428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B549B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BB8E19" w14:textId="77777777" w:rsidR="00471BEF" w:rsidRDefault="00471BEF" w:rsidP="00542833">
      <w:pPr>
        <w:rPr>
          <w:rFonts w:ascii="Times New Roman" w:hAnsi="Times New Roman" w:cs="Times New Roman"/>
          <w:sz w:val="24"/>
          <w:szCs w:val="24"/>
        </w:rPr>
      </w:pPr>
    </w:p>
    <w:p w14:paraId="29470F74" w14:textId="77777777" w:rsidR="00471BEF" w:rsidRDefault="00471BEF" w:rsidP="00542833">
      <w:pPr>
        <w:rPr>
          <w:rFonts w:ascii="Times New Roman" w:hAnsi="Times New Roman" w:cs="Times New Roman"/>
          <w:sz w:val="24"/>
          <w:szCs w:val="24"/>
        </w:rPr>
      </w:pPr>
    </w:p>
    <w:p w14:paraId="26289BBA" w14:textId="77777777" w:rsidR="00471BEF" w:rsidRDefault="00471BEF" w:rsidP="00542833">
      <w:pPr>
        <w:rPr>
          <w:rFonts w:ascii="Times New Roman" w:hAnsi="Times New Roman" w:cs="Times New Roman"/>
          <w:sz w:val="24"/>
          <w:szCs w:val="24"/>
        </w:rPr>
      </w:pPr>
    </w:p>
    <w:p w14:paraId="7EEAE617" w14:textId="77777777" w:rsidR="00471BEF" w:rsidRDefault="00471BEF" w:rsidP="00542833">
      <w:pPr>
        <w:rPr>
          <w:rFonts w:ascii="Times New Roman" w:hAnsi="Times New Roman" w:cs="Times New Roman"/>
          <w:sz w:val="24"/>
          <w:szCs w:val="24"/>
        </w:rPr>
      </w:pPr>
    </w:p>
    <w:p w14:paraId="0644E63E" w14:textId="77777777" w:rsidR="00471BEF" w:rsidRDefault="00471BEF" w:rsidP="005428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14:paraId="18E6F636" w14:textId="77777777" w:rsidR="00471BEF" w:rsidRDefault="00471BEF" w:rsidP="00542833">
      <w:pPr>
        <w:rPr>
          <w:rFonts w:ascii="Times New Roman" w:hAnsi="Times New Roman" w:cs="Times New Roman"/>
          <w:sz w:val="24"/>
          <w:szCs w:val="24"/>
        </w:rPr>
      </w:pPr>
    </w:p>
    <w:p w14:paraId="6F802C16" w14:textId="77777777" w:rsidR="00471BEF" w:rsidRDefault="00471BEF" w:rsidP="00542833">
      <w:pPr>
        <w:rPr>
          <w:rFonts w:ascii="Times New Roman" w:hAnsi="Times New Roman" w:cs="Times New Roman"/>
          <w:sz w:val="24"/>
          <w:szCs w:val="24"/>
        </w:rPr>
      </w:pPr>
    </w:p>
    <w:p w14:paraId="23284A38" w14:textId="77777777" w:rsidR="00471BEF" w:rsidRDefault="00471BEF" w:rsidP="00542833">
      <w:pPr>
        <w:rPr>
          <w:rFonts w:ascii="Times New Roman" w:hAnsi="Times New Roman" w:cs="Times New Roman"/>
          <w:sz w:val="24"/>
          <w:szCs w:val="24"/>
        </w:rPr>
      </w:pPr>
    </w:p>
    <w:p w14:paraId="7393434D" w14:textId="5BB41458" w:rsidR="000C2487" w:rsidRPr="00542833" w:rsidRDefault="00471BEF" w:rsidP="00542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542833">
        <w:rPr>
          <w:rFonts w:ascii="Times New Roman" w:hAnsi="Times New Roman" w:cs="Times New Roman"/>
          <w:sz w:val="24"/>
          <w:szCs w:val="24"/>
        </w:rPr>
        <w:t xml:space="preserve"> </w:t>
      </w:r>
      <w:r w:rsidR="00C87BF8">
        <w:rPr>
          <w:rFonts w:ascii="Times New Roman" w:hAnsi="Times New Roman" w:cs="Times New Roman"/>
          <w:b/>
          <w:sz w:val="28"/>
          <w:szCs w:val="28"/>
        </w:rPr>
        <w:t>Конкурсный лот</w:t>
      </w:r>
    </w:p>
    <w:p w14:paraId="7389E12C" w14:textId="77777777" w:rsidR="000C2487" w:rsidRDefault="000C2487" w:rsidP="000C2487">
      <w:pPr>
        <w:tabs>
          <w:tab w:val="left" w:pos="225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ab/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723"/>
        <w:gridCol w:w="3105"/>
        <w:gridCol w:w="1435"/>
        <w:gridCol w:w="1621"/>
        <w:gridCol w:w="1549"/>
      </w:tblGrid>
      <w:tr w:rsidR="00A55971" w:rsidRPr="00506516" w14:paraId="7A3323F1" w14:textId="77777777" w:rsidTr="00A55971">
        <w:trPr>
          <w:trHeight w:val="477"/>
        </w:trPr>
        <w:tc>
          <w:tcPr>
            <w:tcW w:w="723" w:type="dxa"/>
          </w:tcPr>
          <w:p w14:paraId="0B9058A3" w14:textId="77777777" w:rsidR="00A55971" w:rsidRPr="00506516" w:rsidRDefault="00A55971" w:rsidP="00FA613B">
            <w:pPr>
              <w:tabs>
                <w:tab w:val="left" w:pos="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05" w:type="dxa"/>
          </w:tcPr>
          <w:p w14:paraId="3BA51E3C" w14:textId="77777777" w:rsidR="00A55971" w:rsidRPr="00506516" w:rsidRDefault="00A55971" w:rsidP="00FA613B">
            <w:pPr>
              <w:tabs>
                <w:tab w:val="left" w:pos="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лота</w:t>
            </w:r>
          </w:p>
        </w:tc>
        <w:tc>
          <w:tcPr>
            <w:tcW w:w="1296" w:type="dxa"/>
          </w:tcPr>
          <w:p w14:paraId="4885C667" w14:textId="77777777" w:rsidR="00A55971" w:rsidRPr="00506516" w:rsidRDefault="00A55971" w:rsidP="00FA613B">
            <w:pPr>
              <w:tabs>
                <w:tab w:val="left" w:pos="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1621" w:type="dxa"/>
          </w:tcPr>
          <w:p w14:paraId="15A32E11" w14:textId="33D0D7B4" w:rsidR="00A55971" w:rsidRPr="00506516" w:rsidRDefault="00A55971" w:rsidP="0098458B">
            <w:pPr>
              <w:tabs>
                <w:tab w:val="left" w:pos="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Условия </w:t>
            </w:r>
          </w:p>
        </w:tc>
        <w:tc>
          <w:tcPr>
            <w:tcW w:w="1549" w:type="dxa"/>
          </w:tcPr>
          <w:p w14:paraId="302AEF82" w14:textId="6AF5D2F6" w:rsidR="00A55971" w:rsidRPr="00506516" w:rsidRDefault="00A55971" w:rsidP="00836CAD">
            <w:pPr>
              <w:tabs>
                <w:tab w:val="left" w:pos="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оказание услуги </w:t>
            </w:r>
          </w:p>
        </w:tc>
      </w:tr>
      <w:tr w:rsidR="00A55971" w:rsidRPr="00506516" w14:paraId="1307D1F0" w14:textId="77777777" w:rsidTr="00A55971">
        <w:trPr>
          <w:trHeight w:val="413"/>
        </w:trPr>
        <w:tc>
          <w:tcPr>
            <w:tcW w:w="723" w:type="dxa"/>
          </w:tcPr>
          <w:p w14:paraId="16F6CCF7" w14:textId="77777777" w:rsidR="00A55971" w:rsidRPr="00506516" w:rsidRDefault="00A55971" w:rsidP="00FA613B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65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L001</w:t>
            </w:r>
          </w:p>
        </w:tc>
        <w:tc>
          <w:tcPr>
            <w:tcW w:w="3105" w:type="dxa"/>
          </w:tcPr>
          <w:p w14:paraId="1521CF50" w14:textId="1FD6A98A" w:rsidR="00A55971" w:rsidRPr="00B05FAA" w:rsidRDefault="008B10D0" w:rsidP="009C5DBF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</w:t>
            </w:r>
            <w:r w:rsidR="006C7CE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C7CE4" w:rsidRPr="006C7CE4">
              <w:rPr>
                <w:rFonts w:ascii="Times New Roman" w:hAnsi="Times New Roman" w:cs="Times New Roman"/>
                <w:sz w:val="24"/>
                <w:szCs w:val="24"/>
              </w:rPr>
              <w:t>Карточки 50 сом 100 сом 200 сом</w:t>
            </w:r>
            <w:proofErr w:type="gramStart"/>
            <w:r w:rsidR="006C7CE4" w:rsidRPr="006C7C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C7CE4" w:rsidRPr="006C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C7CE4" w:rsidRPr="006C7CE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6C7CE4" w:rsidRPr="006C7CE4">
              <w:rPr>
                <w:rFonts w:ascii="Times New Roman" w:hAnsi="Times New Roman" w:cs="Times New Roman"/>
                <w:sz w:val="24"/>
                <w:szCs w:val="24"/>
              </w:rPr>
              <w:t>аж</w:t>
            </w:r>
            <w:r w:rsidR="006C7CE4">
              <w:rPr>
                <w:rFonts w:ascii="Times New Roman" w:hAnsi="Times New Roman" w:cs="Times New Roman"/>
                <w:sz w:val="24"/>
                <w:szCs w:val="24"/>
              </w:rPr>
              <w:t>дый месяц по заявке покупателя).</w:t>
            </w:r>
          </w:p>
        </w:tc>
        <w:tc>
          <w:tcPr>
            <w:tcW w:w="1296" w:type="dxa"/>
          </w:tcPr>
          <w:p w14:paraId="3436E0BF" w14:textId="77777777" w:rsidR="00C56205" w:rsidRDefault="00C56205" w:rsidP="00FA613B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8DB8D" w14:textId="77777777" w:rsidR="00C56205" w:rsidRDefault="00C56205" w:rsidP="00FA613B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7BD71" w14:textId="7823BBDF" w:rsidR="00A55971" w:rsidRDefault="00A55971" w:rsidP="00FA613B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59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C7CE4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  <w:r w:rsidRPr="00A559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0751B">
              <w:rPr>
                <w:rFonts w:ascii="Times New Roman" w:hAnsi="Times New Roman" w:cs="Times New Roman"/>
                <w:sz w:val="24"/>
                <w:szCs w:val="24"/>
              </w:rPr>
              <w:t>сом</w:t>
            </w:r>
          </w:p>
          <w:p w14:paraId="4D1AF0A6" w14:textId="110DBDC3" w:rsidR="00775E82" w:rsidRPr="000160B6" w:rsidRDefault="00775E82" w:rsidP="00FA613B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14:paraId="12067918" w14:textId="009BB8B6" w:rsidR="00A55971" w:rsidRPr="00506516" w:rsidRDefault="00A55971" w:rsidP="00092A05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всех обязательных платежей</w:t>
            </w:r>
          </w:p>
        </w:tc>
        <w:tc>
          <w:tcPr>
            <w:tcW w:w="1549" w:type="dxa"/>
          </w:tcPr>
          <w:p w14:paraId="1D6050C8" w14:textId="77777777" w:rsidR="00A55971" w:rsidRPr="00506516" w:rsidRDefault="00A55971" w:rsidP="00FA613B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6516">
              <w:rPr>
                <w:rFonts w:ascii="Times New Roman" w:hAnsi="Times New Roman" w:cs="Times New Roman"/>
                <w:sz w:val="24"/>
                <w:szCs w:val="24"/>
              </w:rPr>
              <w:t>По договору</w:t>
            </w:r>
          </w:p>
        </w:tc>
      </w:tr>
    </w:tbl>
    <w:p w14:paraId="2E0DB064" w14:textId="53D9EDB1" w:rsidR="000C2487" w:rsidRDefault="000C2487" w:rsidP="000C2487">
      <w:pPr>
        <w:tabs>
          <w:tab w:val="left" w:pos="225"/>
        </w:tabs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5E34BBC0" w14:textId="77777777" w:rsidR="000C2487" w:rsidRPr="00BA2082" w:rsidRDefault="000C2487" w:rsidP="000C2487">
      <w:pPr>
        <w:tabs>
          <w:tab w:val="left" w:pos="225"/>
        </w:tabs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11911035" w14:textId="44A90596" w:rsidR="0058680B" w:rsidRDefault="0058680B" w:rsidP="00A97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14:paraId="57092C58" w14:textId="15F711CD" w:rsidR="0058680B" w:rsidRPr="000357C6" w:rsidRDefault="0058680B" w:rsidP="00A97D27">
      <w:pPr>
        <w:rPr>
          <w:rFonts w:ascii="Times New Roman" w:hAnsi="Times New Roman" w:cs="Times New Roman"/>
          <w:sz w:val="28"/>
          <w:szCs w:val="28"/>
        </w:rPr>
      </w:pPr>
    </w:p>
    <w:p w14:paraId="3444A0CA" w14:textId="2E212288" w:rsidR="00B566F9" w:rsidRDefault="00B566F9" w:rsidP="00B566F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566F9">
        <w:rPr>
          <w:rFonts w:ascii="Times New Roman" w:hAnsi="Times New Roman" w:cs="Times New Roman"/>
          <w:sz w:val="28"/>
          <w:szCs w:val="28"/>
        </w:rPr>
        <w:t xml:space="preserve">Председатель конкурсной комиссии: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30E0">
        <w:rPr>
          <w:rFonts w:ascii="Times New Roman" w:hAnsi="Times New Roman" w:cs="Times New Roman"/>
          <w:sz w:val="28"/>
          <w:szCs w:val="28"/>
        </w:rPr>
        <w:t>Касымов</w:t>
      </w:r>
      <w:proofErr w:type="spellEnd"/>
      <w:r w:rsidR="00C330E0">
        <w:rPr>
          <w:rFonts w:ascii="Times New Roman" w:hAnsi="Times New Roman" w:cs="Times New Roman"/>
          <w:sz w:val="28"/>
          <w:szCs w:val="28"/>
        </w:rPr>
        <w:t xml:space="preserve"> Ж</w:t>
      </w:r>
      <w:r w:rsidR="00836CAD">
        <w:rPr>
          <w:rFonts w:ascii="Times New Roman" w:hAnsi="Times New Roman" w:cs="Times New Roman"/>
          <w:sz w:val="28"/>
          <w:szCs w:val="28"/>
        </w:rPr>
        <w:t>.</w:t>
      </w:r>
      <w:r w:rsidR="00C330E0">
        <w:rPr>
          <w:rFonts w:ascii="Times New Roman" w:hAnsi="Times New Roman" w:cs="Times New Roman"/>
          <w:sz w:val="28"/>
          <w:szCs w:val="28"/>
        </w:rPr>
        <w:t>М.</w:t>
      </w:r>
    </w:p>
    <w:p w14:paraId="07197898" w14:textId="30A779AC" w:rsidR="00B566F9" w:rsidRDefault="00B566F9" w:rsidP="00B566F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конкурсной комиссии: </w:t>
      </w:r>
      <w:proofErr w:type="spellStart"/>
      <w:r w:rsidR="00C330E0">
        <w:rPr>
          <w:rFonts w:ascii="Times New Roman" w:hAnsi="Times New Roman" w:cs="Times New Roman"/>
          <w:sz w:val="28"/>
          <w:szCs w:val="28"/>
        </w:rPr>
        <w:t>Исламкулов</w:t>
      </w:r>
      <w:proofErr w:type="spellEnd"/>
      <w:r w:rsidR="00C330E0">
        <w:rPr>
          <w:rFonts w:ascii="Times New Roman" w:hAnsi="Times New Roman" w:cs="Times New Roman"/>
          <w:sz w:val="28"/>
          <w:szCs w:val="28"/>
        </w:rPr>
        <w:t xml:space="preserve"> А.К.</w:t>
      </w:r>
    </w:p>
    <w:p w14:paraId="4272932E" w14:textId="0B59EB72" w:rsidR="0058680B" w:rsidRPr="00B566F9" w:rsidRDefault="00B566F9" w:rsidP="00B566F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566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Член конкурсной комиссии: </w:t>
      </w:r>
      <w:proofErr w:type="spellStart"/>
      <w:r w:rsidR="00836CAD">
        <w:rPr>
          <w:rFonts w:ascii="Times New Roman" w:hAnsi="Times New Roman" w:cs="Times New Roman"/>
          <w:sz w:val="28"/>
          <w:szCs w:val="28"/>
        </w:rPr>
        <w:t>Ниязбек</w:t>
      </w:r>
      <w:proofErr w:type="spellEnd"/>
      <w:r w:rsidR="00836CAD">
        <w:rPr>
          <w:rFonts w:ascii="Times New Roman" w:hAnsi="Times New Roman" w:cs="Times New Roman"/>
          <w:sz w:val="28"/>
          <w:szCs w:val="28"/>
        </w:rPr>
        <w:t xml:space="preserve"> у Ч</w:t>
      </w:r>
    </w:p>
    <w:p w14:paraId="4DD93116" w14:textId="203CF0BC" w:rsidR="0058680B" w:rsidRDefault="0058680B" w:rsidP="00A97D27">
      <w:pPr>
        <w:rPr>
          <w:rFonts w:ascii="Times New Roman" w:hAnsi="Times New Roman" w:cs="Times New Roman"/>
          <w:sz w:val="28"/>
          <w:szCs w:val="28"/>
        </w:rPr>
      </w:pPr>
    </w:p>
    <w:p w14:paraId="5CEC2AAC" w14:textId="6B2DE22C" w:rsidR="0058680B" w:rsidRDefault="0058680B" w:rsidP="00A97D27">
      <w:pPr>
        <w:rPr>
          <w:rFonts w:ascii="Times New Roman" w:hAnsi="Times New Roman" w:cs="Times New Roman"/>
          <w:sz w:val="28"/>
          <w:szCs w:val="28"/>
        </w:rPr>
      </w:pPr>
    </w:p>
    <w:p w14:paraId="5A4A9C15" w14:textId="7B52B342" w:rsidR="0058680B" w:rsidRDefault="0058680B" w:rsidP="00A97D27">
      <w:pPr>
        <w:rPr>
          <w:rFonts w:ascii="Times New Roman" w:hAnsi="Times New Roman" w:cs="Times New Roman"/>
          <w:sz w:val="28"/>
          <w:szCs w:val="28"/>
        </w:rPr>
      </w:pPr>
    </w:p>
    <w:p w14:paraId="3003B731" w14:textId="30A02A0D" w:rsidR="00471BEF" w:rsidRPr="004F44EB" w:rsidRDefault="00471BEF" w:rsidP="00471B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</w:t>
      </w:r>
      <w:r w:rsidRPr="004F44EB">
        <w:rPr>
          <w:rFonts w:ascii="Times New Roman" w:eastAsia="Times New Roman" w:hAnsi="Times New Roman" w:cs="Times New Roman"/>
          <w:b/>
          <w:lang w:eastAsia="ru-RU"/>
        </w:rPr>
        <w:t>КОН</w:t>
      </w:r>
      <w:r>
        <w:rPr>
          <w:rFonts w:ascii="Times New Roman" w:eastAsia="Times New Roman" w:hAnsi="Times New Roman" w:cs="Times New Roman"/>
          <w:b/>
          <w:lang w:eastAsia="ru-RU"/>
        </w:rPr>
        <w:t>К</w:t>
      </w:r>
      <w:r w:rsidRPr="004F44EB">
        <w:rPr>
          <w:rFonts w:ascii="Times New Roman" w:eastAsia="Times New Roman" w:hAnsi="Times New Roman" w:cs="Times New Roman"/>
          <w:b/>
          <w:lang w:eastAsia="ru-RU"/>
        </w:rPr>
        <w:t>УРСНАЯ ЗАЯВКА</w:t>
      </w:r>
    </w:p>
    <w:p w14:paraId="1997A4DA" w14:textId="77777777" w:rsidR="00471BEF" w:rsidRPr="004F44EB" w:rsidRDefault="00471BEF" w:rsidP="00471BEF">
      <w:pPr>
        <w:rPr>
          <w:rFonts w:ascii="Times New Roman" w:eastAsia="Times New Roman" w:hAnsi="Times New Roman" w:cs="Times New Roman"/>
          <w:lang w:eastAsia="ru-RU"/>
        </w:rPr>
      </w:pPr>
      <w:r w:rsidRPr="004F44EB">
        <w:rPr>
          <w:rFonts w:ascii="Times New Roman" w:eastAsia="Times New Roman" w:hAnsi="Times New Roman" w:cs="Times New Roman"/>
          <w:lang w:eastAsia="ru-RU"/>
        </w:rPr>
        <w:t>Кому:_______________________________________________________</w:t>
      </w:r>
      <w:r w:rsidRPr="004F44EB">
        <w:rPr>
          <w:rFonts w:ascii="Times New Roman" w:eastAsia="Times New Roman" w:hAnsi="Times New Roman" w:cs="Times New Roman"/>
          <w:lang w:eastAsia="ru-RU"/>
        </w:rPr>
        <w:tab/>
      </w:r>
      <w:r w:rsidRPr="004F44EB">
        <w:rPr>
          <w:rFonts w:ascii="Times New Roman" w:eastAsia="Times New Roman" w:hAnsi="Times New Roman" w:cs="Times New Roman"/>
          <w:lang w:eastAsia="ru-RU"/>
        </w:rPr>
        <w:tab/>
        <w:t xml:space="preserve">         От:_______________________________________________________</w:t>
      </w:r>
    </w:p>
    <w:p w14:paraId="699BEEB3" w14:textId="20223D61" w:rsidR="00471BEF" w:rsidRPr="004F44EB" w:rsidRDefault="00471BEF" w:rsidP="00471BEF">
      <w:pPr>
        <w:rPr>
          <w:rFonts w:ascii="Times New Roman" w:eastAsia="Times New Roman" w:hAnsi="Times New Roman" w:cs="Times New Roman"/>
          <w:lang w:eastAsia="ru-RU"/>
        </w:rPr>
      </w:pPr>
      <w:r w:rsidRPr="004F44EB">
        <w:rPr>
          <w:rFonts w:ascii="Times New Roman" w:eastAsia="Times New Roman" w:hAnsi="Times New Roman" w:cs="Times New Roman"/>
          <w:lang w:eastAsia="ru-RU"/>
        </w:rPr>
        <w:t>Дата «_____</w:t>
      </w:r>
      <w:r w:rsidR="00065E9E">
        <w:rPr>
          <w:rFonts w:ascii="Times New Roman" w:eastAsia="Times New Roman" w:hAnsi="Times New Roman" w:cs="Times New Roman"/>
          <w:lang w:eastAsia="ru-RU"/>
        </w:rPr>
        <w:t>__»_________________________2023</w:t>
      </w:r>
      <w:r w:rsidRPr="004F44EB">
        <w:rPr>
          <w:rFonts w:ascii="Times New Roman" w:eastAsia="Times New Roman" w:hAnsi="Times New Roman" w:cs="Times New Roman"/>
          <w:lang w:eastAsia="ru-RU"/>
        </w:rPr>
        <w:t xml:space="preserve"> г.</w:t>
      </w:r>
      <w:r w:rsidRPr="004F44EB">
        <w:rPr>
          <w:rFonts w:ascii="Times New Roman" w:eastAsia="Times New Roman" w:hAnsi="Times New Roman" w:cs="Times New Roman"/>
          <w:lang w:eastAsia="ru-RU"/>
        </w:rPr>
        <w:tab/>
      </w:r>
    </w:p>
    <w:p w14:paraId="1E212903" w14:textId="77777777" w:rsidR="00471BEF" w:rsidRPr="004F44EB" w:rsidRDefault="00471BEF" w:rsidP="00471BEF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4F44EB">
        <w:rPr>
          <w:rFonts w:ascii="Times New Roman" w:eastAsia="Times New Roman" w:hAnsi="Times New Roman" w:cs="Times New Roman"/>
          <w:lang w:eastAsia="ru-RU"/>
        </w:rPr>
        <w:t>1.Изучив Конкурсную документацию, включая все приложения, мы, нижеподписавшиеся, предлагаем</w:t>
      </w:r>
      <w:r w:rsidRPr="004F44EB">
        <w:rPr>
          <w:rFonts w:ascii="Times New Roman" w:eastAsia="Times New Roman" w:hAnsi="Times New Roman" w:cs="Times New Roman"/>
          <w:lang w:eastAsia="ru-RU"/>
        </w:rPr>
        <w:tab/>
        <w:t xml:space="preserve">осуществить </w:t>
      </w:r>
      <w:r>
        <w:rPr>
          <w:rFonts w:ascii="Times New Roman" w:eastAsia="Times New Roman" w:hAnsi="Times New Roman" w:cs="Times New Roman"/>
          <w:lang w:eastAsia="ru-RU"/>
        </w:rPr>
        <w:t>услугу</w:t>
      </w:r>
      <w:r w:rsidRPr="004F44EB">
        <w:rPr>
          <w:rFonts w:ascii="Times New Roman" w:eastAsia="Times New Roman" w:hAnsi="Times New Roman" w:cs="Times New Roman"/>
          <w:lang w:eastAsia="ru-RU"/>
        </w:rPr>
        <w:tab/>
      </w:r>
      <w:r w:rsidRPr="004F44EB">
        <w:rPr>
          <w:rFonts w:ascii="Times New Roman" w:eastAsia="Times New Roman" w:hAnsi="Times New Roman" w:cs="Times New Roman"/>
          <w:i/>
          <w:lang w:eastAsia="ru-RU"/>
        </w:rPr>
        <w:t>(краткое описание предмета закупки)</w:t>
      </w:r>
      <w:r w:rsidRPr="004F44EB">
        <w:rPr>
          <w:rFonts w:ascii="Times New Roman" w:eastAsia="Times New Roman" w:hAnsi="Times New Roman" w:cs="Times New Roman"/>
          <w:lang w:eastAsia="ru-RU"/>
        </w:rPr>
        <w:t xml:space="preserve"> в полном соответствии с Конкурсной документацией на сумму:</w:t>
      </w:r>
    </w:p>
    <w:p w14:paraId="792F25B6" w14:textId="77777777" w:rsidR="00471BEF" w:rsidRPr="004F44EB" w:rsidRDefault="00471BEF" w:rsidP="00471BEF">
      <w:pPr>
        <w:rPr>
          <w:rFonts w:ascii="Times New Roman" w:eastAsia="Times New Roman" w:hAnsi="Times New Roman" w:cs="Times New Roman"/>
          <w:lang w:eastAsia="ru-RU"/>
        </w:rPr>
      </w:pPr>
      <w:r w:rsidRPr="004F44EB">
        <w:rPr>
          <w:rFonts w:ascii="Times New Roman" w:eastAsia="Times New Roman" w:hAnsi="Times New Roman" w:cs="Times New Roman"/>
          <w:lang w:eastAsia="ru-RU"/>
        </w:rPr>
        <w:t xml:space="preserve">       _____________________________________________________________</w:t>
      </w:r>
      <w:r w:rsidRPr="004F44EB">
        <w:rPr>
          <w:rFonts w:ascii="Times New Roman" w:eastAsia="Times New Roman" w:hAnsi="Times New Roman" w:cs="Times New Roman"/>
          <w:lang w:eastAsia="ru-RU"/>
        </w:rPr>
        <w:tab/>
      </w:r>
    </w:p>
    <w:p w14:paraId="20C6BE37" w14:textId="77777777" w:rsidR="00471BEF" w:rsidRPr="004F44EB" w:rsidRDefault="00471BEF" w:rsidP="00471BEF">
      <w:pPr>
        <w:spacing w:after="0"/>
        <w:rPr>
          <w:rFonts w:ascii="Times New Roman" w:eastAsia="Times New Roman" w:hAnsi="Times New Roman" w:cs="Times New Roman"/>
          <w:i/>
          <w:lang w:eastAsia="ru-RU"/>
        </w:rPr>
      </w:pPr>
      <w:r w:rsidRPr="004F44EB">
        <w:rPr>
          <w:rFonts w:ascii="Times New Roman" w:eastAsia="Times New Roman" w:hAnsi="Times New Roman" w:cs="Times New Roman"/>
          <w:i/>
          <w:lang w:eastAsia="ru-RU"/>
        </w:rPr>
        <w:t xml:space="preserve">      (укажите номер лота и наименование лота) на сумму</w:t>
      </w:r>
    </w:p>
    <w:p w14:paraId="037C0AA4" w14:textId="77777777" w:rsidR="00471BEF" w:rsidRPr="004F44EB" w:rsidRDefault="00471BEF" w:rsidP="00471BEF">
      <w:pPr>
        <w:spacing w:after="0"/>
        <w:rPr>
          <w:rFonts w:ascii="Times New Roman" w:eastAsia="Times New Roman" w:hAnsi="Times New Roman" w:cs="Times New Roman"/>
          <w:i/>
          <w:lang w:eastAsia="ru-RU"/>
        </w:rPr>
      </w:pPr>
      <w:r w:rsidRPr="004F44EB">
        <w:rPr>
          <w:rFonts w:ascii="Times New Roman" w:eastAsia="Times New Roman" w:hAnsi="Times New Roman" w:cs="Times New Roman"/>
          <w:i/>
          <w:lang w:eastAsia="ru-RU"/>
        </w:rPr>
        <w:tab/>
      </w:r>
      <w:proofErr w:type="gramStart"/>
      <w:r w:rsidRPr="004F44EB">
        <w:rPr>
          <w:rFonts w:ascii="Times New Roman" w:eastAsia="Times New Roman" w:hAnsi="Times New Roman" w:cs="Times New Roman"/>
          <w:i/>
          <w:lang w:eastAsia="ru-RU"/>
        </w:rPr>
        <w:t>[поставщик указывает цену лота цифрами и прописью) сом;</w:t>
      </w:r>
      <w:proofErr w:type="gramEnd"/>
    </w:p>
    <w:p w14:paraId="48B0F411" w14:textId="77777777" w:rsidR="00471BEF" w:rsidRPr="004F44EB" w:rsidRDefault="00471BEF" w:rsidP="00471BE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14:paraId="47901CBF" w14:textId="77777777" w:rsidR="00471BEF" w:rsidRPr="004F44EB" w:rsidRDefault="00471BEF" w:rsidP="00471BE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14:paraId="7EABACCA" w14:textId="77777777" w:rsidR="00471BEF" w:rsidRPr="004F44EB" w:rsidRDefault="00471BEF" w:rsidP="00471BEF">
      <w:pPr>
        <w:rPr>
          <w:rFonts w:ascii="Times New Roman" w:eastAsia="Times New Roman" w:hAnsi="Times New Roman" w:cs="Times New Roman"/>
          <w:lang w:eastAsia="ru-RU"/>
        </w:rPr>
      </w:pPr>
      <w:r w:rsidRPr="004F44EB">
        <w:rPr>
          <w:rFonts w:ascii="Times New Roman" w:eastAsia="Times New Roman" w:hAnsi="Times New Roman" w:cs="Times New Roman"/>
          <w:lang w:eastAsia="ru-RU"/>
        </w:rPr>
        <w:t>ВСЕГО:</w:t>
      </w:r>
      <w:r w:rsidRPr="004F44EB">
        <w:rPr>
          <w:rFonts w:ascii="Times New Roman" w:eastAsia="Times New Roman" w:hAnsi="Times New Roman" w:cs="Times New Roman"/>
          <w:lang w:eastAsia="ru-RU"/>
        </w:rPr>
        <w:tab/>
        <w:t>_</w:t>
      </w:r>
      <w:r w:rsidRPr="004F44EB">
        <w:rPr>
          <w:rFonts w:ascii="Times New Roman" w:eastAsia="Times New Roman" w:hAnsi="Times New Roman" w:cs="Times New Roman"/>
          <w:u w:val="single"/>
          <w:lang w:eastAsia="ru-RU"/>
        </w:rPr>
        <w:t xml:space="preserve"> (пропись) сом</w:t>
      </w:r>
      <w:r w:rsidRPr="004F44EB">
        <w:rPr>
          <w:rFonts w:ascii="Times New Roman" w:eastAsia="Times New Roman" w:hAnsi="Times New Roman" w:cs="Times New Roman"/>
          <w:lang w:eastAsia="ru-RU"/>
        </w:rPr>
        <w:t>.</w:t>
      </w:r>
    </w:p>
    <w:p w14:paraId="1B10C6AF" w14:textId="77777777" w:rsidR="00471BEF" w:rsidRPr="004F44EB" w:rsidRDefault="00471BEF" w:rsidP="00471BEF">
      <w:pPr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4F44EB">
        <w:rPr>
          <w:rFonts w:ascii="Times New Roman" w:eastAsia="Times New Roman" w:hAnsi="Times New Roman" w:cs="Times New Roman"/>
          <w:b/>
          <w:lang w:eastAsia="ru-RU"/>
        </w:rPr>
        <w:t>(Примечание:</w:t>
      </w:r>
      <w:proofErr w:type="gramEnd"/>
      <w:r w:rsidRPr="004F44E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С учетом всех обязательных платежей </w:t>
      </w:r>
    </w:p>
    <w:p w14:paraId="6DA2E071" w14:textId="77777777" w:rsidR="00471BEF" w:rsidRPr="004F44EB" w:rsidRDefault="00471BEF" w:rsidP="00471BEF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4F44EB">
        <w:rPr>
          <w:rFonts w:ascii="Times New Roman" w:eastAsia="Times New Roman" w:hAnsi="Times New Roman" w:cs="Times New Roman"/>
          <w:lang w:eastAsia="ru-RU"/>
        </w:rPr>
        <w:t xml:space="preserve">1. </w:t>
      </w:r>
      <w:proofErr w:type="gramStart"/>
      <w:r w:rsidRPr="004F44EB">
        <w:rPr>
          <w:rFonts w:ascii="Times New Roman" w:eastAsia="Times New Roman" w:hAnsi="Times New Roman" w:cs="Times New Roman"/>
          <w:lang w:eastAsia="ru-RU"/>
        </w:rPr>
        <w:t xml:space="preserve">«Мы обязуемся осуществить </w:t>
      </w:r>
      <w:r>
        <w:rPr>
          <w:rFonts w:ascii="Times New Roman" w:eastAsia="Times New Roman" w:hAnsi="Times New Roman" w:cs="Times New Roman"/>
          <w:lang w:eastAsia="ru-RU"/>
        </w:rPr>
        <w:t xml:space="preserve">услугу </w:t>
      </w:r>
      <w:r w:rsidRPr="004F44EB">
        <w:rPr>
          <w:rFonts w:ascii="Times New Roman" w:eastAsia="Times New Roman" w:hAnsi="Times New Roman" w:cs="Times New Roman"/>
          <w:lang w:eastAsia="ru-RU"/>
        </w:rPr>
        <w:t>в течение ____</w:t>
      </w:r>
      <w:r w:rsidRPr="004F44EB">
        <w:rPr>
          <w:rFonts w:ascii="Times New Roman" w:eastAsia="Times New Roman" w:hAnsi="Times New Roman" w:cs="Times New Roman"/>
          <w:lang w:eastAsia="ru-RU"/>
        </w:rPr>
        <w:tab/>
        <w:t>дней со дня подписания и вступления в силу Договора).</w:t>
      </w:r>
      <w:proofErr w:type="gramEnd"/>
    </w:p>
    <w:p w14:paraId="1C894A16" w14:textId="77777777" w:rsidR="00471BEF" w:rsidRPr="004F44EB" w:rsidRDefault="00471BEF" w:rsidP="00471BEF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4F44EB">
        <w:rPr>
          <w:rFonts w:ascii="Times New Roman" w:eastAsia="Times New Roman" w:hAnsi="Times New Roman" w:cs="Times New Roman"/>
          <w:lang w:eastAsia="ru-RU"/>
        </w:rPr>
        <w:t>2.Срок действия нашей Конкурсной заявки составляет (укажите требуемый срок) дней после вскрытия Конкурсных заявок.</w:t>
      </w:r>
    </w:p>
    <w:p w14:paraId="59EBEB35" w14:textId="77777777" w:rsidR="00471BEF" w:rsidRPr="004F44EB" w:rsidRDefault="00471BEF" w:rsidP="00471BEF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4F44EB">
        <w:rPr>
          <w:rFonts w:ascii="Times New Roman" w:eastAsia="Times New Roman" w:hAnsi="Times New Roman" w:cs="Times New Roman"/>
          <w:lang w:eastAsia="ru-RU"/>
        </w:rPr>
        <w:t>3.Настоящим подтверждаем, что мы:</w:t>
      </w:r>
    </w:p>
    <w:p w14:paraId="4AAB3974" w14:textId="77777777" w:rsidR="00471BEF" w:rsidRPr="004F44EB" w:rsidRDefault="00471BEF" w:rsidP="00471BEF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4F44EB">
        <w:rPr>
          <w:rFonts w:ascii="Times New Roman" w:eastAsia="Times New Roman" w:hAnsi="Times New Roman" w:cs="Times New Roman"/>
          <w:lang w:eastAsia="ru-RU"/>
        </w:rPr>
        <w:t xml:space="preserve">а) являемся правомочным Поставщиком конкурса; </w:t>
      </w:r>
    </w:p>
    <w:p w14:paraId="25C7F1E1" w14:textId="77777777" w:rsidR="00471BEF" w:rsidRPr="004F44EB" w:rsidRDefault="00471BEF" w:rsidP="00471BEF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4F44EB">
        <w:rPr>
          <w:rFonts w:ascii="Times New Roman" w:eastAsia="Times New Roman" w:hAnsi="Times New Roman" w:cs="Times New Roman"/>
          <w:lang w:eastAsia="ru-RU"/>
        </w:rPr>
        <w:t>б) не имеем аффилированных лиц;</w:t>
      </w:r>
    </w:p>
    <w:p w14:paraId="02971D4F" w14:textId="77777777" w:rsidR="00471BEF" w:rsidRPr="004F44EB" w:rsidRDefault="00471BEF" w:rsidP="00471BEF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</w:t>
      </w:r>
      <w:r w:rsidRPr="004F44EB">
        <w:rPr>
          <w:rFonts w:ascii="Times New Roman" w:eastAsia="Times New Roman" w:hAnsi="Times New Roman" w:cs="Times New Roman"/>
          <w:lang w:eastAsia="ru-RU"/>
        </w:rPr>
        <w:t>) не находимся в «Базе данных ненадежных и недобросовестных поставщиков (подрядчиков);</w:t>
      </w:r>
      <w:r w:rsidRPr="004F44EB">
        <w:rPr>
          <w:rFonts w:ascii="Times New Roman" w:eastAsia="Times New Roman" w:hAnsi="Times New Roman" w:cs="Times New Roman"/>
          <w:lang w:eastAsia="ru-RU"/>
        </w:rPr>
        <w:tab/>
      </w:r>
    </w:p>
    <w:p w14:paraId="7A4C07A2" w14:textId="77777777" w:rsidR="00471BEF" w:rsidRPr="004F44EB" w:rsidRDefault="00471BEF" w:rsidP="00471BEF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4F44EB">
        <w:rPr>
          <w:rFonts w:ascii="Times New Roman" w:eastAsia="Times New Roman" w:hAnsi="Times New Roman" w:cs="Times New Roman"/>
          <w:lang w:eastAsia="ru-RU"/>
        </w:rPr>
        <w:t xml:space="preserve">4.В составе Конкурсной заявки </w:t>
      </w:r>
      <w:proofErr w:type="gramStart"/>
      <w:r w:rsidRPr="004F44EB">
        <w:rPr>
          <w:rFonts w:ascii="Times New Roman" w:eastAsia="Times New Roman" w:hAnsi="Times New Roman" w:cs="Times New Roman"/>
          <w:lang w:eastAsia="ru-RU"/>
        </w:rPr>
        <w:t>предоставляются следующие документы</w:t>
      </w:r>
      <w:proofErr w:type="gramEnd"/>
      <w:r w:rsidRPr="004F44EB">
        <w:rPr>
          <w:rFonts w:ascii="Times New Roman" w:eastAsia="Times New Roman" w:hAnsi="Times New Roman" w:cs="Times New Roman"/>
          <w:lang w:eastAsia="ru-RU"/>
        </w:rPr>
        <w:t>:</w:t>
      </w:r>
    </w:p>
    <w:p w14:paraId="51CDCAF0" w14:textId="77777777" w:rsidR="00471BEF" w:rsidRPr="004F44EB" w:rsidRDefault="00471BEF" w:rsidP="00471BEF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4F44EB">
        <w:rPr>
          <w:rFonts w:ascii="Times New Roman" w:eastAsia="Times New Roman" w:hAnsi="Times New Roman" w:cs="Times New Roman"/>
          <w:lang w:eastAsia="ru-RU"/>
        </w:rPr>
        <w:t xml:space="preserve"> а) настоящая форма «Конкурсной заявки»;</w:t>
      </w:r>
    </w:p>
    <w:p w14:paraId="5EEF37F8" w14:textId="77777777" w:rsidR="00471BEF" w:rsidRPr="004F44EB" w:rsidRDefault="00471BEF" w:rsidP="00471BEF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4F44EB">
        <w:rPr>
          <w:rFonts w:ascii="Times New Roman" w:eastAsia="Times New Roman" w:hAnsi="Times New Roman" w:cs="Times New Roman"/>
          <w:lang w:eastAsia="ru-RU"/>
        </w:rPr>
        <w:t>б) заполненные «Информация о соответствии требуемым услугам», «Таблицы цен», «График выполнения заказа»;</w:t>
      </w:r>
    </w:p>
    <w:p w14:paraId="1A431CAF" w14:textId="77777777" w:rsidR="00471BEF" w:rsidRPr="004F44EB" w:rsidRDefault="00471BEF" w:rsidP="00471BEF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4F44EB">
        <w:rPr>
          <w:rFonts w:ascii="Times New Roman" w:eastAsia="Times New Roman" w:hAnsi="Times New Roman" w:cs="Times New Roman"/>
          <w:lang w:eastAsia="ru-RU"/>
        </w:rPr>
        <w:t xml:space="preserve"> в) справки об отсутствии задолженности по налогам и по социальному фонду; </w:t>
      </w:r>
    </w:p>
    <w:p w14:paraId="1BB01528" w14:textId="77777777" w:rsidR="00471BEF" w:rsidRPr="004F44EB" w:rsidRDefault="00471BEF" w:rsidP="00471BEF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4F44EB">
        <w:rPr>
          <w:rFonts w:ascii="Times New Roman" w:eastAsia="Times New Roman" w:hAnsi="Times New Roman" w:cs="Times New Roman"/>
          <w:lang w:eastAsia="ru-RU"/>
        </w:rPr>
        <w:t>г) «Гарантийное обеспечение Конкурсной заявки»;</w:t>
      </w:r>
    </w:p>
    <w:p w14:paraId="4D28601E" w14:textId="77777777" w:rsidR="00471BEF" w:rsidRPr="004F44EB" w:rsidRDefault="00471BEF" w:rsidP="00471BEF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4F44EB">
        <w:rPr>
          <w:rFonts w:ascii="Times New Roman" w:eastAsia="Times New Roman" w:hAnsi="Times New Roman" w:cs="Times New Roman"/>
          <w:lang w:eastAsia="ru-RU"/>
        </w:rPr>
        <w:t>д) Другие документы согласно квалификационным требованиям конкурсной документации.</w:t>
      </w:r>
    </w:p>
    <w:p w14:paraId="20FC4EC5" w14:textId="77777777" w:rsidR="00471BEF" w:rsidRPr="004F44EB" w:rsidRDefault="00471BEF" w:rsidP="00471BEF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4F44EB">
        <w:rPr>
          <w:rFonts w:ascii="Times New Roman" w:eastAsia="Times New Roman" w:hAnsi="Times New Roman" w:cs="Times New Roman"/>
          <w:lang w:eastAsia="ru-RU"/>
        </w:rPr>
        <w:t>8.Мы также подтверждаем, что в случаи определения нас победителями, предоставим оригиналы документов в момент заключения договора.</w:t>
      </w:r>
    </w:p>
    <w:p w14:paraId="0A669650" w14:textId="77777777" w:rsidR="00471BEF" w:rsidRPr="004F44EB" w:rsidRDefault="00471BEF" w:rsidP="00471BE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14:paraId="1CA13E20" w14:textId="77777777" w:rsidR="00471BEF" w:rsidRPr="004F44EB" w:rsidRDefault="00471BEF" w:rsidP="00471BEF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4F44EB">
        <w:rPr>
          <w:rFonts w:ascii="Times New Roman" w:eastAsia="Times New Roman" w:hAnsi="Times New Roman" w:cs="Times New Roman"/>
          <w:lang w:eastAsia="ru-RU"/>
        </w:rPr>
        <w:tab/>
        <w:t xml:space="preserve">  «_____»_______________20___года.</w:t>
      </w:r>
    </w:p>
    <w:p w14:paraId="70D91AE7" w14:textId="77777777" w:rsidR="00471BEF" w:rsidRPr="004F44EB" w:rsidRDefault="00471BEF" w:rsidP="00471BE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14:paraId="53EA027C" w14:textId="77777777" w:rsidR="00471BEF" w:rsidRPr="004F44EB" w:rsidRDefault="00471BEF" w:rsidP="00471BE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14:paraId="536E1E8C" w14:textId="77777777" w:rsidR="00471BEF" w:rsidRPr="004F44EB" w:rsidRDefault="00471BEF" w:rsidP="00471BEF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4F44EB">
        <w:rPr>
          <w:rFonts w:ascii="Times New Roman" w:eastAsia="Times New Roman" w:hAnsi="Times New Roman" w:cs="Times New Roman"/>
          <w:i/>
          <w:lang w:eastAsia="ru-RU"/>
        </w:rPr>
        <w:t>[наименование Поставщика]</w:t>
      </w:r>
      <w:r w:rsidRPr="004F44EB">
        <w:rPr>
          <w:rFonts w:ascii="Times New Roman" w:eastAsia="Times New Roman" w:hAnsi="Times New Roman" w:cs="Times New Roman"/>
          <w:lang w:eastAsia="ru-RU"/>
        </w:rPr>
        <w:t>_______________________</w:t>
      </w:r>
    </w:p>
    <w:p w14:paraId="4296AFFC" w14:textId="77777777" w:rsidR="00471BEF" w:rsidRPr="004F44EB" w:rsidRDefault="00471BEF" w:rsidP="00471BEF">
      <w:pPr>
        <w:spacing w:after="0"/>
        <w:rPr>
          <w:rFonts w:ascii="Times New Roman" w:eastAsia="Times New Roman" w:hAnsi="Times New Roman" w:cs="Times New Roman"/>
          <w:i/>
          <w:lang w:eastAsia="ru-RU"/>
        </w:rPr>
      </w:pPr>
      <w:r w:rsidRPr="004F44EB">
        <w:rPr>
          <w:rFonts w:ascii="Times New Roman" w:eastAsia="Times New Roman" w:hAnsi="Times New Roman" w:cs="Times New Roman"/>
          <w:i/>
          <w:lang w:eastAsia="ru-RU"/>
        </w:rPr>
        <w:t xml:space="preserve"> [Подпись и печать]</w:t>
      </w:r>
    </w:p>
    <w:p w14:paraId="75ABBF53" w14:textId="58D7DA52" w:rsidR="0058680B" w:rsidRDefault="0058680B" w:rsidP="00A97D27">
      <w:pPr>
        <w:rPr>
          <w:rFonts w:ascii="Times New Roman" w:hAnsi="Times New Roman" w:cs="Times New Roman"/>
          <w:sz w:val="28"/>
          <w:szCs w:val="28"/>
        </w:rPr>
      </w:pPr>
    </w:p>
    <w:p w14:paraId="6BDF6FB3" w14:textId="75CD2627" w:rsidR="0058680B" w:rsidRDefault="0058680B" w:rsidP="00A97D27">
      <w:pPr>
        <w:rPr>
          <w:rFonts w:ascii="Times New Roman" w:hAnsi="Times New Roman" w:cs="Times New Roman"/>
          <w:sz w:val="28"/>
          <w:szCs w:val="28"/>
        </w:rPr>
      </w:pPr>
    </w:p>
    <w:p w14:paraId="5A3D9762" w14:textId="07E57621" w:rsidR="0058680B" w:rsidRDefault="0058680B" w:rsidP="00A97D27">
      <w:pPr>
        <w:rPr>
          <w:rFonts w:ascii="Times New Roman" w:hAnsi="Times New Roman" w:cs="Times New Roman"/>
          <w:sz w:val="28"/>
          <w:szCs w:val="28"/>
        </w:rPr>
      </w:pPr>
    </w:p>
    <w:p w14:paraId="4CA3B890" w14:textId="3FEC37B1" w:rsidR="0058680B" w:rsidRDefault="0058680B" w:rsidP="00A97D27">
      <w:pPr>
        <w:rPr>
          <w:rFonts w:ascii="Times New Roman" w:hAnsi="Times New Roman" w:cs="Times New Roman"/>
          <w:sz w:val="28"/>
          <w:szCs w:val="28"/>
        </w:rPr>
      </w:pPr>
    </w:p>
    <w:p w14:paraId="642150CC" w14:textId="77777777" w:rsidR="0058680B" w:rsidRPr="0058680B" w:rsidRDefault="0058680B" w:rsidP="00A97D27">
      <w:pPr>
        <w:rPr>
          <w:rFonts w:ascii="Times New Roman" w:hAnsi="Times New Roman" w:cs="Times New Roman"/>
          <w:sz w:val="28"/>
          <w:szCs w:val="28"/>
        </w:rPr>
      </w:pPr>
    </w:p>
    <w:sectPr w:rsidR="0058680B" w:rsidRPr="00586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93649"/>
    <w:multiLevelType w:val="hybridMultilevel"/>
    <w:tmpl w:val="570E4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0284E"/>
    <w:multiLevelType w:val="hybridMultilevel"/>
    <w:tmpl w:val="1E70F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C1A6B"/>
    <w:multiLevelType w:val="hybridMultilevel"/>
    <w:tmpl w:val="11740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12BE7"/>
    <w:multiLevelType w:val="hybridMultilevel"/>
    <w:tmpl w:val="F2DA5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750"/>
    <w:rsid w:val="0001467B"/>
    <w:rsid w:val="000160B6"/>
    <w:rsid w:val="000244E2"/>
    <w:rsid w:val="000305E3"/>
    <w:rsid w:val="000357C6"/>
    <w:rsid w:val="00065E9E"/>
    <w:rsid w:val="000826D3"/>
    <w:rsid w:val="0009266A"/>
    <w:rsid w:val="00092A05"/>
    <w:rsid w:val="000C2487"/>
    <w:rsid w:val="00156A07"/>
    <w:rsid w:val="00171711"/>
    <w:rsid w:val="001B4B01"/>
    <w:rsid w:val="001C5096"/>
    <w:rsid w:val="00201EDE"/>
    <w:rsid w:val="00294482"/>
    <w:rsid w:val="002C1FF9"/>
    <w:rsid w:val="003A64D8"/>
    <w:rsid w:val="004320B4"/>
    <w:rsid w:val="00437B05"/>
    <w:rsid w:val="00471BEF"/>
    <w:rsid w:val="004B694E"/>
    <w:rsid w:val="004E4D6A"/>
    <w:rsid w:val="00542833"/>
    <w:rsid w:val="00544E41"/>
    <w:rsid w:val="0056347A"/>
    <w:rsid w:val="0058680B"/>
    <w:rsid w:val="005D49A0"/>
    <w:rsid w:val="00601BDE"/>
    <w:rsid w:val="00622B8A"/>
    <w:rsid w:val="00642844"/>
    <w:rsid w:val="006503D3"/>
    <w:rsid w:val="00681F0C"/>
    <w:rsid w:val="006C7CE4"/>
    <w:rsid w:val="006F4CC1"/>
    <w:rsid w:val="007025D3"/>
    <w:rsid w:val="00702680"/>
    <w:rsid w:val="007352C5"/>
    <w:rsid w:val="00775E82"/>
    <w:rsid w:val="007B0ED2"/>
    <w:rsid w:val="007D259C"/>
    <w:rsid w:val="008158E1"/>
    <w:rsid w:val="00836CAD"/>
    <w:rsid w:val="008573F3"/>
    <w:rsid w:val="008677AE"/>
    <w:rsid w:val="00890B31"/>
    <w:rsid w:val="008A6D0F"/>
    <w:rsid w:val="008B10D0"/>
    <w:rsid w:val="00907699"/>
    <w:rsid w:val="0092492B"/>
    <w:rsid w:val="00930E21"/>
    <w:rsid w:val="00955C5E"/>
    <w:rsid w:val="0098458B"/>
    <w:rsid w:val="009C5DBF"/>
    <w:rsid w:val="00A55971"/>
    <w:rsid w:val="00A8149A"/>
    <w:rsid w:val="00A90723"/>
    <w:rsid w:val="00A97D27"/>
    <w:rsid w:val="00AA07E9"/>
    <w:rsid w:val="00B1214B"/>
    <w:rsid w:val="00B44FD1"/>
    <w:rsid w:val="00B52470"/>
    <w:rsid w:val="00B549BA"/>
    <w:rsid w:val="00B566F9"/>
    <w:rsid w:val="00B66D74"/>
    <w:rsid w:val="00C25C42"/>
    <w:rsid w:val="00C330E0"/>
    <w:rsid w:val="00C56205"/>
    <w:rsid w:val="00C87BF8"/>
    <w:rsid w:val="00CD4F36"/>
    <w:rsid w:val="00D12753"/>
    <w:rsid w:val="00D54908"/>
    <w:rsid w:val="00D5693E"/>
    <w:rsid w:val="00D64C5A"/>
    <w:rsid w:val="00D701D1"/>
    <w:rsid w:val="00DB5F47"/>
    <w:rsid w:val="00DD3750"/>
    <w:rsid w:val="00DD3F12"/>
    <w:rsid w:val="00E0751B"/>
    <w:rsid w:val="00E10DD1"/>
    <w:rsid w:val="00E25987"/>
    <w:rsid w:val="00E260B2"/>
    <w:rsid w:val="00E34BE6"/>
    <w:rsid w:val="00E7114C"/>
    <w:rsid w:val="00E84114"/>
    <w:rsid w:val="00EC70C1"/>
    <w:rsid w:val="00EE0E26"/>
    <w:rsid w:val="00FC73E5"/>
    <w:rsid w:val="00FD0F9C"/>
    <w:rsid w:val="00FD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D1E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448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8149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87BF8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201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1E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448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8149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87BF8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201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1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2023-02-09T06:44:00Z</cp:lastPrinted>
  <dcterms:created xsi:type="dcterms:W3CDTF">2023-02-28T06:03:00Z</dcterms:created>
  <dcterms:modified xsi:type="dcterms:W3CDTF">2023-03-06T03:31:00Z</dcterms:modified>
</cp:coreProperties>
</file>