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EE" w:rsidRPr="00103CEE" w:rsidRDefault="00103CEE" w:rsidP="00103CEE">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2</w:t>
      </w:r>
      <w:r>
        <w:rPr>
          <w:rFonts w:ascii="Times New Roman" w:hAnsi="Times New Roman" w:cs="Times New Roman"/>
          <w:b/>
          <w:color w:val="0000CC"/>
          <w:sz w:val="24"/>
          <w:szCs w:val="24"/>
          <w:lang w:val="en-US"/>
        </w:rPr>
        <w:t>6</w:t>
      </w:r>
    </w:p>
    <w:p w:rsidR="00103CEE" w:rsidRPr="00CF4C8E" w:rsidRDefault="00103CEE" w:rsidP="00103CE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03CEE" w:rsidRPr="00CF4C8E" w:rsidRDefault="00103CEE" w:rsidP="00103CEE">
      <w:pPr>
        <w:widowControl w:val="0"/>
        <w:autoSpaceDE w:val="0"/>
        <w:autoSpaceDN w:val="0"/>
        <w:adjustRightInd w:val="0"/>
        <w:spacing w:after="0" w:line="240" w:lineRule="auto"/>
        <w:jc w:val="center"/>
        <w:rPr>
          <w:rFonts w:ascii="Times New Roman" w:hAnsi="Times New Roman" w:cs="Times New Roman"/>
          <w:b/>
          <w:sz w:val="24"/>
          <w:szCs w:val="24"/>
        </w:rPr>
      </w:pPr>
    </w:p>
    <w:p w:rsidR="00103CEE" w:rsidRPr="00CF4C8E" w:rsidRDefault="00103CEE" w:rsidP="00103CEE">
      <w:pPr>
        <w:pStyle w:val="a5"/>
        <w:rPr>
          <w:rFonts w:ascii="Times New Roman" w:hAnsi="Times New Roman"/>
          <w:sz w:val="24"/>
          <w:szCs w:val="24"/>
        </w:rPr>
      </w:pPr>
      <w:r w:rsidRPr="00CF4C8E">
        <w:rPr>
          <w:rFonts w:ascii="Times New Roman" w:hAnsi="Times New Roman"/>
          <w:sz w:val="24"/>
          <w:szCs w:val="24"/>
        </w:rPr>
        <w:t>Дата: «</w:t>
      </w:r>
      <w:r w:rsidRPr="00103CEE">
        <w:rPr>
          <w:rFonts w:ascii="Times New Roman" w:hAnsi="Times New Roman"/>
          <w:sz w:val="24"/>
          <w:szCs w:val="24"/>
        </w:rPr>
        <w:t>2</w:t>
      </w:r>
      <w:r>
        <w:rPr>
          <w:rFonts w:ascii="Times New Roman" w:hAnsi="Times New Roman"/>
          <w:sz w:val="24"/>
          <w:szCs w:val="24"/>
          <w:lang w:val="en-US"/>
        </w:rPr>
        <w:t>7</w:t>
      </w:r>
      <w:r w:rsidRPr="00CF4C8E">
        <w:rPr>
          <w:rFonts w:ascii="Times New Roman" w:hAnsi="Times New Roman"/>
          <w:sz w:val="24"/>
          <w:szCs w:val="24"/>
        </w:rPr>
        <w:t xml:space="preserve">» </w:t>
      </w:r>
      <w:r>
        <w:rPr>
          <w:rFonts w:ascii="Times New Roman" w:hAnsi="Times New Roman"/>
          <w:sz w:val="24"/>
          <w:szCs w:val="24"/>
          <w:lang w:val="ky-KG"/>
        </w:rPr>
        <w:t>июнь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03CEE" w:rsidRPr="00CF4C8E" w:rsidRDefault="00103CEE" w:rsidP="00103CEE">
      <w:pPr>
        <w:widowControl w:val="0"/>
        <w:autoSpaceDE w:val="0"/>
        <w:autoSpaceDN w:val="0"/>
        <w:adjustRightInd w:val="0"/>
        <w:spacing w:after="0" w:line="240" w:lineRule="auto"/>
        <w:rPr>
          <w:rFonts w:ascii="Times New Roman" w:hAnsi="Times New Roman" w:cs="Times New Roman"/>
          <w:sz w:val="24"/>
          <w:szCs w:val="24"/>
        </w:rPr>
      </w:pPr>
    </w:p>
    <w:p w:rsidR="00103CEE" w:rsidRPr="00CF4C8E" w:rsidRDefault="00103CEE" w:rsidP="00103CEE">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запасных частей автомобилей и спец.техники предприятия </w:t>
      </w:r>
      <w:bookmarkEnd w:id="0"/>
      <w:r w:rsidRPr="00CF4C8E">
        <w:rPr>
          <w:rFonts w:ascii="Times New Roman" w:hAnsi="Times New Roman" w:cs="Times New Roman"/>
          <w:sz w:val="24"/>
          <w:szCs w:val="24"/>
        </w:rPr>
        <w:t>(далее Приглашение).</w:t>
      </w:r>
    </w:p>
    <w:p w:rsidR="00103CEE" w:rsidRDefault="00103CEE" w:rsidP="00103CE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03CEE" w:rsidRPr="00CF4C8E" w:rsidRDefault="00103CEE" w:rsidP="00103CEE">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103CEE" w:rsidRPr="00CF4C8E" w:rsidRDefault="00103CEE" w:rsidP="00103CEE">
      <w:pPr>
        <w:pStyle w:val="a3"/>
        <w:widowControl w:val="0"/>
        <w:numPr>
          <w:ilvl w:val="0"/>
          <w:numId w:val="1"/>
        </w:numPr>
        <w:autoSpaceDE w:val="0"/>
        <w:autoSpaceDN w:val="0"/>
        <w:adjustRightInd w:val="0"/>
      </w:pPr>
      <w:r w:rsidRPr="00CF4C8E">
        <w:t>Для участия в конкурсе необходимо:</w:t>
      </w:r>
    </w:p>
    <w:p w:rsidR="00103CEE" w:rsidRPr="00CF4C8E" w:rsidRDefault="00103CEE" w:rsidP="00103CE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03CEE" w:rsidRPr="00CF4C8E" w:rsidTr="00BB6098">
        <w:trPr>
          <w:trHeight w:val="1036"/>
        </w:trPr>
        <w:tc>
          <w:tcPr>
            <w:tcW w:w="3686" w:type="dxa"/>
            <w:shd w:val="clear" w:color="auto" w:fill="auto"/>
            <w:vAlign w:val="center"/>
          </w:tcPr>
          <w:p w:rsidR="00103CEE" w:rsidRPr="00CF4C8E" w:rsidRDefault="00103CEE" w:rsidP="00BB60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03CEE" w:rsidRPr="00CF4C8E" w:rsidRDefault="00103CEE" w:rsidP="00BB6098">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03CEE" w:rsidRPr="00CF4C8E" w:rsidDel="00E11396"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04.07</w:t>
            </w:r>
            <w:r>
              <w:rPr>
                <w:rFonts w:ascii="Times New Roman" w:hAnsi="Times New Roman" w:cs="Times New Roman"/>
                <w:b/>
                <w:color w:val="0070C0"/>
                <w:sz w:val="24"/>
                <w:szCs w:val="24"/>
              </w:rPr>
              <w:t>.2023г</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103CEE" w:rsidRPr="00CF4C8E" w:rsidTr="00BB6098">
        <w:tc>
          <w:tcPr>
            <w:tcW w:w="3686" w:type="dxa"/>
            <w:shd w:val="clear" w:color="auto" w:fill="auto"/>
            <w:vAlign w:val="center"/>
          </w:tcPr>
          <w:p w:rsidR="00103CEE" w:rsidRPr="00CF4C8E" w:rsidRDefault="00103CEE" w:rsidP="00BB60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04.07</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103CEE" w:rsidRPr="00CF4C8E" w:rsidTr="00BB6098">
        <w:trPr>
          <w:trHeight w:val="175"/>
        </w:trPr>
        <w:tc>
          <w:tcPr>
            <w:tcW w:w="3686" w:type="dxa"/>
            <w:shd w:val="clear" w:color="auto" w:fill="auto"/>
            <w:vAlign w:val="center"/>
          </w:tcPr>
          <w:p w:rsidR="00103CEE" w:rsidRPr="00CF4C8E" w:rsidRDefault="00103CEE" w:rsidP="00BB6098">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03CEE" w:rsidRPr="00270875" w:rsidRDefault="00103CEE" w:rsidP="00BB6098">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103CEE" w:rsidRPr="00CF4C8E" w:rsidRDefault="00103CEE" w:rsidP="00BB609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04.07</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103CEE" w:rsidRPr="00CF4C8E" w:rsidRDefault="00103CEE" w:rsidP="00103CE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03CEE" w:rsidRPr="00CF4C8E" w:rsidRDefault="00103CEE" w:rsidP="00103CE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03CEE" w:rsidRPr="00CF4C8E" w:rsidRDefault="00103CEE" w:rsidP="00103CE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03CEE" w:rsidRPr="00CF4C8E" w:rsidRDefault="00103CEE" w:rsidP="00103CE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03CEE" w:rsidRPr="00CF4C8E" w:rsidRDefault="00103CEE" w:rsidP="00103CE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03CEE" w:rsidRPr="00CF4C8E" w:rsidRDefault="00103CEE" w:rsidP="00103CE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03CEE" w:rsidRPr="00CF4C8E" w:rsidRDefault="00103CEE" w:rsidP="00103CE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03CEE" w:rsidRPr="00CF4C8E" w:rsidRDefault="00103CEE" w:rsidP="00103CEE">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103CEE" w:rsidRPr="00CF4C8E" w:rsidRDefault="00103CEE" w:rsidP="00103CEE">
      <w:pPr>
        <w:pStyle w:val="a3"/>
        <w:tabs>
          <w:tab w:val="left" w:pos="851"/>
          <w:tab w:val="left" w:pos="993"/>
        </w:tabs>
        <w:ind w:left="720"/>
        <w:jc w:val="both"/>
      </w:pPr>
      <w:r w:rsidRPr="00CF4C8E">
        <w:t>ГОКЗ возвращается не позднее трех рабочих дней в случаях:</w:t>
      </w:r>
    </w:p>
    <w:p w:rsidR="00103CEE" w:rsidRPr="00CF4C8E" w:rsidRDefault="00103CEE" w:rsidP="00103CE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03CEE" w:rsidRPr="00CF4C8E" w:rsidRDefault="00103CEE" w:rsidP="00103CE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03CEE" w:rsidRPr="00CF4C8E" w:rsidRDefault="00103CEE" w:rsidP="00103CEE">
      <w:pPr>
        <w:pStyle w:val="a3"/>
        <w:tabs>
          <w:tab w:val="left" w:pos="851"/>
          <w:tab w:val="left" w:pos="993"/>
        </w:tabs>
        <w:ind w:left="720"/>
        <w:jc w:val="both"/>
      </w:pPr>
      <w:r w:rsidRPr="00CF4C8E">
        <w:t>3) прекращения процедур закупок без заключения договора.</w:t>
      </w:r>
    </w:p>
    <w:p w:rsidR="00103CEE" w:rsidRPr="00CF4C8E" w:rsidRDefault="00103CEE" w:rsidP="00103CE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03CEE" w:rsidRPr="00CF4C8E" w:rsidRDefault="00103CEE" w:rsidP="00103CE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03CEE" w:rsidRPr="00CF4C8E" w:rsidRDefault="00103CEE" w:rsidP="00103CE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03CEE" w:rsidRPr="00CF4C8E" w:rsidRDefault="00103CEE" w:rsidP="00103CE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03CEE" w:rsidRPr="00CF4C8E" w:rsidRDefault="00103CEE" w:rsidP="00103CE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03CEE" w:rsidRPr="00CF4C8E" w:rsidRDefault="00103CEE" w:rsidP="00103CE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03CEE" w:rsidRPr="00CF4C8E" w:rsidRDefault="00103CEE" w:rsidP="00103CE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03CEE" w:rsidRPr="00CF4C8E" w:rsidRDefault="00103CEE" w:rsidP="00103CE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03CEE" w:rsidRPr="00CF4C8E" w:rsidRDefault="00103CEE" w:rsidP="00103CE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03CEE" w:rsidRPr="00CF4C8E" w:rsidRDefault="00103CEE" w:rsidP="00103CE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103CEE" w:rsidRPr="00CF4C8E" w:rsidRDefault="00103CEE" w:rsidP="00103CE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03CEE" w:rsidRPr="00CF4C8E" w:rsidRDefault="00103CEE" w:rsidP="00103CE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03CEE" w:rsidRPr="00CF4C8E" w:rsidRDefault="00103CEE" w:rsidP="00103CE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03CEE" w:rsidRPr="00CF4C8E" w:rsidRDefault="00103CEE" w:rsidP="00103CE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03CEE" w:rsidRPr="00CF4C8E" w:rsidRDefault="00103CEE" w:rsidP="00103CE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03CEE" w:rsidRPr="00CF4C8E" w:rsidRDefault="00103CEE" w:rsidP="00103CE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03CEE" w:rsidRPr="00CF4C8E" w:rsidRDefault="00103CEE" w:rsidP="00103CE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03CEE" w:rsidRPr="00CF4C8E" w:rsidRDefault="00103CEE" w:rsidP="00103CE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103CEE" w:rsidRPr="00CF4C8E" w:rsidRDefault="00103CEE" w:rsidP="00103CE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03CEE" w:rsidRPr="00CF4C8E" w:rsidRDefault="00103CEE" w:rsidP="00103CE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03CEE" w:rsidRPr="00CF4C8E" w:rsidRDefault="00103CEE" w:rsidP="00103CE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03CEE" w:rsidRPr="00CF4C8E" w:rsidRDefault="00103CEE" w:rsidP="00103CE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03CEE" w:rsidRPr="00CF4C8E" w:rsidRDefault="00103CEE" w:rsidP="00103CE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103CEE" w:rsidRPr="00CF4C8E" w:rsidRDefault="00103CEE" w:rsidP="00103CE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03CEE" w:rsidRPr="00CF4C8E" w:rsidRDefault="00103CEE" w:rsidP="00103CEE">
      <w:pPr>
        <w:pStyle w:val="a3"/>
        <w:tabs>
          <w:tab w:val="left" w:pos="993"/>
        </w:tabs>
        <w:spacing w:line="259" w:lineRule="auto"/>
        <w:ind w:left="567"/>
        <w:jc w:val="both"/>
        <w:rPr>
          <w:rFonts w:eastAsiaTheme="minorHAnsi"/>
        </w:rPr>
      </w:pPr>
      <w:r w:rsidRPr="00CF4C8E">
        <w:rPr>
          <w:rFonts w:eastAsiaTheme="minorHAnsi"/>
        </w:rPr>
        <w:t>Приложение:</w:t>
      </w:r>
    </w:p>
    <w:p w:rsidR="00103CEE" w:rsidRPr="00CF4C8E" w:rsidRDefault="00103CEE" w:rsidP="00103CE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03CEE" w:rsidRPr="00CF4C8E" w:rsidRDefault="00103CEE" w:rsidP="00103CE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03CEE" w:rsidRPr="00CF4C8E" w:rsidRDefault="00103CEE" w:rsidP="00103CE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103CEE" w:rsidRPr="00CF4C8E" w:rsidRDefault="00103CEE" w:rsidP="00103CEE">
      <w:pPr>
        <w:tabs>
          <w:tab w:val="left" w:pos="993"/>
        </w:tabs>
        <w:spacing w:after="0" w:line="240" w:lineRule="auto"/>
        <w:jc w:val="both"/>
        <w:rPr>
          <w:rFonts w:ascii="Times New Roman" w:eastAsiaTheme="minorHAnsi" w:hAnsi="Times New Roman" w:cs="Times New Roman"/>
          <w:sz w:val="24"/>
          <w:szCs w:val="24"/>
        </w:rPr>
      </w:pPr>
    </w:p>
    <w:p w:rsidR="00103CEE" w:rsidRDefault="00103CEE" w:rsidP="00103CEE">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103CEE" w:rsidRPr="000D5ACC" w:rsidTr="00BB6098">
        <w:tc>
          <w:tcPr>
            <w:tcW w:w="817" w:type="dxa"/>
          </w:tcPr>
          <w:p w:rsidR="00103CEE" w:rsidRPr="006503D3" w:rsidRDefault="00103CEE" w:rsidP="00BB6098">
            <w:pPr>
              <w:pStyle w:val="a3"/>
            </w:pPr>
          </w:p>
        </w:tc>
        <w:tc>
          <w:tcPr>
            <w:tcW w:w="9497" w:type="dxa"/>
          </w:tcPr>
          <w:p w:rsidR="00103CEE" w:rsidRPr="00103CEE" w:rsidRDefault="00103CEE" w:rsidP="00BB6098">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r>
              <w:rPr>
                <w:rFonts w:ascii="Times New Roman" w:hAnsi="Times New Roman" w:cs="Times New Roman"/>
                <w:b/>
                <w:sz w:val="28"/>
                <w:szCs w:val="28"/>
                <w:lang w:val="en-US"/>
              </w:rPr>
              <w:t>6</w:t>
            </w:r>
          </w:p>
          <w:p w:rsidR="00103CEE" w:rsidRPr="005117AB" w:rsidRDefault="00103CEE" w:rsidP="00BB6098">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103CEE" w:rsidRPr="00103CEE" w:rsidTr="00BB6098">
        <w:tc>
          <w:tcPr>
            <w:tcW w:w="817" w:type="dxa"/>
          </w:tcPr>
          <w:p w:rsidR="00103CEE" w:rsidRPr="006503D3" w:rsidRDefault="00103CEE" w:rsidP="00BB6098">
            <w:pPr>
              <w:pStyle w:val="a3"/>
              <w:numPr>
                <w:ilvl w:val="0"/>
                <w:numId w:val="4"/>
              </w:numPr>
              <w:contextualSpacing/>
            </w:pPr>
          </w:p>
        </w:tc>
        <w:tc>
          <w:tcPr>
            <w:tcW w:w="9497" w:type="dxa"/>
          </w:tcPr>
          <w:p w:rsidR="00103CEE" w:rsidRDefault="00103CEE" w:rsidP="00BB6098">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103CEE" w:rsidRPr="00101047" w:rsidRDefault="00103CEE" w:rsidP="00BB6098">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103CEE" w:rsidRPr="00101047" w:rsidRDefault="00103CEE" w:rsidP="00BB6098">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103CEE" w:rsidRPr="00101047" w:rsidRDefault="00103CEE" w:rsidP="00BB6098">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03CEE" w:rsidRPr="00101047" w:rsidRDefault="00103CEE" w:rsidP="00BB6098">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103CEE" w:rsidRPr="00101047" w:rsidRDefault="00103CEE" w:rsidP="00BB6098">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03CEE" w:rsidRDefault="00103CEE" w:rsidP="00BB6098">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103CEE" w:rsidRPr="00101047" w:rsidRDefault="00103CEE" w:rsidP="00BB6098">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103CEE" w:rsidRDefault="00103CEE" w:rsidP="00BB6098">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103CEE" w:rsidRPr="005117AB" w:rsidRDefault="00103CEE" w:rsidP="00BB6098">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103CEE" w:rsidRPr="0058680B" w:rsidTr="00BB6098">
        <w:tc>
          <w:tcPr>
            <w:tcW w:w="817" w:type="dxa"/>
          </w:tcPr>
          <w:p w:rsidR="00103CEE" w:rsidRPr="00101047" w:rsidRDefault="00103CEE" w:rsidP="00BB6098">
            <w:pPr>
              <w:pStyle w:val="a3"/>
              <w:numPr>
                <w:ilvl w:val="0"/>
                <w:numId w:val="4"/>
              </w:numPr>
              <w:contextualSpacing/>
              <w:rPr>
                <w:lang w:val="en-US"/>
              </w:rPr>
            </w:pPr>
          </w:p>
        </w:tc>
        <w:tc>
          <w:tcPr>
            <w:tcW w:w="9497" w:type="dxa"/>
          </w:tcPr>
          <w:p w:rsidR="00103CEE" w:rsidRPr="00180072" w:rsidRDefault="00103CEE" w:rsidP="00BB6098">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Pr>
                <w:rFonts w:ascii="Times New Roman" w:hAnsi="Times New Roman" w:cs="Times New Roman"/>
                <w:b/>
                <w:color w:val="0070C0"/>
                <w:sz w:val="24"/>
                <w:szCs w:val="24"/>
                <w:lang w:val="ky-KG"/>
              </w:rPr>
              <w:t>Запасные части дляавтомобилей и спец.техники</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58680B" w:rsidRDefault="00103CEE" w:rsidP="00BB6098">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156A07" w:rsidRDefault="00103CEE" w:rsidP="00BB6098">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58680B" w:rsidRDefault="00103CEE" w:rsidP="00BB6098">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9D7EE8" w:rsidRDefault="00103CEE" w:rsidP="00BB6098">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103CEE" w:rsidRPr="0058680B" w:rsidTr="00BB6098">
        <w:trPr>
          <w:trHeight w:val="828"/>
        </w:trPr>
        <w:tc>
          <w:tcPr>
            <w:tcW w:w="817" w:type="dxa"/>
          </w:tcPr>
          <w:p w:rsidR="00103CEE" w:rsidRPr="006503D3" w:rsidRDefault="00103CEE" w:rsidP="00BB6098">
            <w:pPr>
              <w:pStyle w:val="a3"/>
              <w:numPr>
                <w:ilvl w:val="0"/>
                <w:numId w:val="4"/>
              </w:numPr>
              <w:contextualSpacing/>
            </w:pPr>
          </w:p>
        </w:tc>
        <w:tc>
          <w:tcPr>
            <w:tcW w:w="9497" w:type="dxa"/>
          </w:tcPr>
          <w:p w:rsidR="00103CEE" w:rsidRPr="00A8149A" w:rsidRDefault="00103CEE" w:rsidP="00BB6098">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103CEE" w:rsidRPr="00101047" w:rsidTr="00BB6098">
              <w:trPr>
                <w:tblCellSpacing w:w="15" w:type="dxa"/>
                <w:jc w:val="center"/>
              </w:trPr>
              <w:tc>
                <w:tcPr>
                  <w:tcW w:w="0" w:type="auto"/>
                  <w:vAlign w:val="center"/>
                  <w:hideMark/>
                </w:tcPr>
                <w:p w:rsidR="00103CEE" w:rsidRPr="00553E50" w:rsidRDefault="00103CEE" w:rsidP="00BB609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103CEE" w:rsidRDefault="00103CEE" w:rsidP="00BB60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103CEE" w:rsidRDefault="00103CEE" w:rsidP="00BB60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103CEE" w:rsidRPr="00553E50" w:rsidRDefault="00103CEE" w:rsidP="00BB609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103CEE" w:rsidRDefault="00103CEE" w:rsidP="00BB609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103CEE" w:rsidRPr="00943C82" w:rsidRDefault="00103CEE" w:rsidP="00BB60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103CEE" w:rsidRPr="00365DEC" w:rsidRDefault="00103CEE" w:rsidP="00BB60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103CEE" w:rsidRPr="00AC5E9D" w:rsidRDefault="00103CEE" w:rsidP="00BB60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103CEE" w:rsidRPr="00943C82" w:rsidRDefault="00103CEE" w:rsidP="00BB6098">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103CEE" w:rsidRPr="00101047" w:rsidRDefault="00103CEE" w:rsidP="00BB6098">
                  <w:pPr>
                    <w:pStyle w:val="a3"/>
                    <w:framePr w:hSpace="180" w:wrap="around" w:vAnchor="page" w:hAnchor="margin" w:xAlign="center" w:y="1261"/>
                    <w:spacing w:before="100" w:beforeAutospacing="1" w:after="100" w:afterAutospacing="1"/>
                  </w:pPr>
                </w:p>
              </w:tc>
            </w:tr>
          </w:tbl>
          <w:p w:rsidR="00103CEE" w:rsidRPr="000D5ACC" w:rsidRDefault="00103CEE" w:rsidP="00BB6098">
            <w:pPr>
              <w:spacing w:before="100" w:beforeAutospacing="1" w:after="100" w:afterAutospacing="1"/>
              <w:rPr>
                <w:rFonts w:ascii="Times New Roman" w:eastAsia="Times New Roman" w:hAnsi="Times New Roman" w:cs="Times New Roman"/>
                <w:sz w:val="24"/>
                <w:szCs w:val="24"/>
              </w:rPr>
            </w:pP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58680B" w:rsidRDefault="00103CEE" w:rsidP="00BB6098">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101047" w:rsidRDefault="00103CEE" w:rsidP="00BB6098">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в денежном выражении 2% от предложенной суммы или банковская гарантия.</w:t>
            </w:r>
          </w:p>
          <w:p w:rsidR="00103CEE" w:rsidRDefault="00103CEE" w:rsidP="00BB6098">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103CEE" w:rsidRDefault="00103CEE" w:rsidP="00BB6098">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103CEE" w:rsidRPr="00C87BF8" w:rsidRDefault="00103CEE" w:rsidP="00BB6098">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103CEE" w:rsidRPr="0058680B" w:rsidTr="00BB6098">
        <w:trPr>
          <w:trHeight w:val="1058"/>
        </w:trPr>
        <w:tc>
          <w:tcPr>
            <w:tcW w:w="817" w:type="dxa"/>
          </w:tcPr>
          <w:p w:rsidR="00103CEE" w:rsidRPr="006503D3" w:rsidRDefault="00103CEE" w:rsidP="00BB6098">
            <w:pPr>
              <w:pStyle w:val="a3"/>
              <w:numPr>
                <w:ilvl w:val="0"/>
                <w:numId w:val="4"/>
              </w:numPr>
              <w:contextualSpacing/>
            </w:pPr>
          </w:p>
        </w:tc>
        <w:tc>
          <w:tcPr>
            <w:tcW w:w="9497" w:type="dxa"/>
          </w:tcPr>
          <w:p w:rsidR="00103CEE" w:rsidRPr="0058680B" w:rsidRDefault="00103CEE" w:rsidP="00BB6098">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04.07</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103CEE" w:rsidRPr="000357C6" w:rsidRDefault="00103CEE" w:rsidP="00BB6098">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103CEE" w:rsidRDefault="00103CEE" w:rsidP="00BB6098">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04.07</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103CEE" w:rsidRPr="001B4B01" w:rsidRDefault="00103CEE" w:rsidP="00BB6098">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103CEE" w:rsidRPr="0015749F" w:rsidRDefault="00103CEE" w:rsidP="00BB609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04.07</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103CEE" w:rsidRPr="0058680B" w:rsidTr="00BB6098">
        <w:trPr>
          <w:trHeight w:val="562"/>
        </w:trPr>
        <w:tc>
          <w:tcPr>
            <w:tcW w:w="817" w:type="dxa"/>
          </w:tcPr>
          <w:p w:rsidR="00103CEE" w:rsidRPr="006503D3" w:rsidRDefault="00103CEE" w:rsidP="00BB6098">
            <w:pPr>
              <w:pStyle w:val="a3"/>
              <w:numPr>
                <w:ilvl w:val="0"/>
                <w:numId w:val="4"/>
              </w:numPr>
              <w:contextualSpacing/>
            </w:pPr>
          </w:p>
        </w:tc>
        <w:tc>
          <w:tcPr>
            <w:tcW w:w="9497" w:type="dxa"/>
          </w:tcPr>
          <w:p w:rsidR="00103CEE" w:rsidRPr="001C5096" w:rsidRDefault="00103CEE" w:rsidP="00BB6098">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103CEE" w:rsidRPr="0058680B" w:rsidRDefault="00103CEE" w:rsidP="00BB6098">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15749F" w:rsidRDefault="00103CEE" w:rsidP="00BB6098">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58680B" w:rsidRDefault="00103CEE" w:rsidP="00BB6098">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Default="00103CEE" w:rsidP="00BB6098">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103CEE" w:rsidRPr="004A2A8F" w:rsidRDefault="00103CEE" w:rsidP="00BB6098">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103CEE" w:rsidRPr="00A06BB2" w:rsidRDefault="00103CEE" w:rsidP="00BB6098">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1B4B01" w:rsidRDefault="00103CEE" w:rsidP="00BB6098">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103CEE" w:rsidRPr="0058680B" w:rsidTr="00BB6098">
        <w:trPr>
          <w:trHeight w:val="2532"/>
        </w:trPr>
        <w:tc>
          <w:tcPr>
            <w:tcW w:w="817" w:type="dxa"/>
          </w:tcPr>
          <w:p w:rsidR="00103CEE" w:rsidRPr="006503D3" w:rsidRDefault="00103CEE" w:rsidP="00BB6098">
            <w:pPr>
              <w:pStyle w:val="a3"/>
              <w:numPr>
                <w:ilvl w:val="0"/>
                <w:numId w:val="4"/>
              </w:numPr>
              <w:contextualSpacing/>
            </w:pPr>
          </w:p>
        </w:tc>
        <w:tc>
          <w:tcPr>
            <w:tcW w:w="9497" w:type="dxa"/>
          </w:tcPr>
          <w:p w:rsidR="00103CEE" w:rsidRPr="00294482" w:rsidRDefault="00103CEE" w:rsidP="00BB6098">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103CEE" w:rsidRDefault="00103CEE" w:rsidP="00BB6098">
            <w:pPr>
              <w:pStyle w:val="a3"/>
              <w:numPr>
                <w:ilvl w:val="0"/>
                <w:numId w:val="3"/>
              </w:numPr>
              <w:contextualSpacing/>
            </w:pPr>
            <w:r>
              <w:t>Поставщик не соответствует квалификационным требованиям Закупающей организации.</w:t>
            </w:r>
          </w:p>
          <w:p w:rsidR="00103CEE" w:rsidRDefault="00103CEE" w:rsidP="00BB6098">
            <w:pPr>
              <w:pStyle w:val="a3"/>
              <w:numPr>
                <w:ilvl w:val="0"/>
                <w:numId w:val="3"/>
              </w:numPr>
              <w:contextualSpacing/>
            </w:pPr>
            <w:r>
              <w:t>Конкурсная заявка, по существу не отвечает требования конкурсной документации.</w:t>
            </w:r>
          </w:p>
          <w:p w:rsidR="00103CEE" w:rsidRDefault="00103CEE" w:rsidP="00BB6098">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103CEE" w:rsidRDefault="00103CEE" w:rsidP="00BB6098">
            <w:pPr>
              <w:pStyle w:val="a3"/>
              <w:numPr>
                <w:ilvl w:val="0"/>
                <w:numId w:val="3"/>
              </w:numPr>
              <w:contextualSpacing/>
            </w:pPr>
            <w:r>
              <w:t>Поставщик предоставил более одной конкурсной заявки.</w:t>
            </w:r>
          </w:p>
          <w:p w:rsidR="00103CEE" w:rsidRDefault="00103CEE" w:rsidP="00BB6098">
            <w:pPr>
              <w:pStyle w:val="a3"/>
              <w:numPr>
                <w:ilvl w:val="0"/>
                <w:numId w:val="3"/>
              </w:numPr>
              <w:contextualSpacing/>
            </w:pPr>
            <w:r>
              <w:t>Минимальная цена по конкурсу превышает планируемую сумму закупки.</w:t>
            </w:r>
          </w:p>
          <w:p w:rsidR="00103CEE" w:rsidRPr="00294482" w:rsidRDefault="00103CEE" w:rsidP="00BB6098">
            <w:pPr>
              <w:pStyle w:val="a3"/>
            </w:pPr>
          </w:p>
        </w:tc>
      </w:tr>
      <w:tr w:rsidR="00103CEE" w:rsidRPr="0058680B" w:rsidTr="00BB6098">
        <w:trPr>
          <w:trHeight w:val="1444"/>
        </w:trPr>
        <w:tc>
          <w:tcPr>
            <w:tcW w:w="817" w:type="dxa"/>
          </w:tcPr>
          <w:p w:rsidR="00103CEE" w:rsidRPr="006503D3" w:rsidRDefault="00103CEE" w:rsidP="00BB6098">
            <w:pPr>
              <w:pStyle w:val="a3"/>
              <w:numPr>
                <w:ilvl w:val="0"/>
                <w:numId w:val="4"/>
              </w:numPr>
              <w:contextualSpacing/>
            </w:pPr>
          </w:p>
        </w:tc>
        <w:tc>
          <w:tcPr>
            <w:tcW w:w="9497" w:type="dxa"/>
          </w:tcPr>
          <w:p w:rsidR="00103CEE" w:rsidRPr="00D02C64" w:rsidRDefault="00103CEE" w:rsidP="00BB6098">
            <w:pP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Технический контроль при приемке: </w:t>
            </w:r>
            <w:r>
              <w:t xml:space="preserve"> </w:t>
            </w:r>
            <w:r>
              <w:rPr>
                <w:lang w:val="ky-KG"/>
              </w:rPr>
              <w:t xml:space="preserve">б/у не предлагать, Каждая деталь проходит контроль со стороны специалиста по транспорту предприятия (мастер-механик). </w:t>
            </w:r>
            <w:r>
              <w:t>Технические параметры</w:t>
            </w:r>
            <w:r>
              <w:rPr>
                <w:lang w:val="ky-KG"/>
              </w:rPr>
              <w:t xml:space="preserve"> запчастей должны соответствовать марке транспортных средств (авто и спец техника) предприятия.</w:t>
            </w:r>
          </w:p>
        </w:tc>
      </w:tr>
      <w:tr w:rsidR="00103CEE" w:rsidRPr="0058680B" w:rsidTr="00BB6098">
        <w:tc>
          <w:tcPr>
            <w:tcW w:w="817" w:type="dxa"/>
          </w:tcPr>
          <w:p w:rsidR="00103CEE" w:rsidRPr="006503D3" w:rsidRDefault="00103CEE" w:rsidP="00BB6098">
            <w:pPr>
              <w:pStyle w:val="a3"/>
              <w:numPr>
                <w:ilvl w:val="0"/>
                <w:numId w:val="4"/>
              </w:numPr>
              <w:contextualSpacing/>
            </w:pPr>
          </w:p>
        </w:tc>
        <w:tc>
          <w:tcPr>
            <w:tcW w:w="9497" w:type="dxa"/>
          </w:tcPr>
          <w:p w:rsidR="00103CEE" w:rsidRPr="00156A07" w:rsidRDefault="00103CEE" w:rsidP="00BB6098">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103CEE" w:rsidRDefault="00103CEE" w:rsidP="00103CEE">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2</w:t>
      </w:r>
      <w:r>
        <w:rPr>
          <w:rFonts w:ascii="Times New Roman" w:hAnsi="Times New Roman" w:cs="Times New Roman"/>
          <w:color w:val="0070C0"/>
          <w:sz w:val="24"/>
          <w:szCs w:val="24"/>
          <w:lang w:val="en-US"/>
        </w:rPr>
        <w:t>6</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103CEE" w:rsidRPr="00822247" w:rsidRDefault="00103CEE" w:rsidP="00103CE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103CEE" w:rsidRDefault="00103CEE" w:rsidP="00103CEE">
      <w:pPr>
        <w:rPr>
          <w:rFonts w:ascii="Times New Roman" w:hAnsi="Times New Roman" w:cs="Times New Roman"/>
          <w:sz w:val="24"/>
          <w:szCs w:val="24"/>
        </w:rPr>
      </w:pPr>
      <w:r>
        <w:rPr>
          <w:rFonts w:ascii="Times New Roman" w:hAnsi="Times New Roman" w:cs="Times New Roman"/>
          <w:sz w:val="24"/>
          <w:szCs w:val="24"/>
        </w:rPr>
        <w:t xml:space="preserve">                                                                                                            </w:t>
      </w: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Default="00103CEE" w:rsidP="00103CEE">
      <w:pPr>
        <w:rPr>
          <w:rFonts w:ascii="Times New Roman" w:hAnsi="Times New Roman" w:cs="Times New Roman"/>
          <w:sz w:val="24"/>
          <w:szCs w:val="24"/>
        </w:rPr>
      </w:pPr>
    </w:p>
    <w:p w:rsidR="00103CEE" w:rsidRPr="00103CEE" w:rsidRDefault="00103CEE" w:rsidP="00103CEE">
      <w:pPr>
        <w:spacing w:after="0"/>
        <w:jc w:val="right"/>
        <w:rPr>
          <w:rFonts w:ascii="Times New Roman" w:hAnsi="Times New Roman" w:cs="Times New Roman"/>
          <w:b/>
          <w:i/>
          <w:sz w:val="20"/>
          <w:szCs w:val="20"/>
          <w:lang w:val="en-US"/>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w:t>
      </w:r>
      <w:r>
        <w:rPr>
          <w:rFonts w:ascii="Times New Roman" w:hAnsi="Times New Roman" w:cs="Times New Roman"/>
          <w:b/>
          <w:i/>
          <w:sz w:val="20"/>
          <w:szCs w:val="20"/>
          <w:lang w:val="ky-KG"/>
        </w:rPr>
        <w:t>2</w:t>
      </w:r>
      <w:r>
        <w:rPr>
          <w:rFonts w:ascii="Times New Roman" w:hAnsi="Times New Roman" w:cs="Times New Roman"/>
          <w:b/>
          <w:i/>
          <w:sz w:val="20"/>
          <w:szCs w:val="20"/>
          <w:lang w:val="en-US"/>
        </w:rPr>
        <w:t>6</w:t>
      </w:r>
    </w:p>
    <w:p w:rsidR="00103CEE" w:rsidRDefault="00103CEE" w:rsidP="00103CEE">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103CEE" w:rsidRDefault="00103CEE" w:rsidP="00103CEE">
      <w:pPr>
        <w:spacing w:after="0"/>
        <w:jc w:val="right"/>
        <w:rPr>
          <w:rFonts w:ascii="Times New Roman" w:hAnsi="Times New Roman" w:cs="Times New Roman"/>
          <w:b/>
          <w:i/>
          <w:sz w:val="20"/>
          <w:szCs w:val="20"/>
        </w:rPr>
      </w:pPr>
    </w:p>
    <w:p w:rsidR="00103CEE" w:rsidRDefault="00103CEE" w:rsidP="00103CEE">
      <w:pPr>
        <w:spacing w:after="0"/>
        <w:jc w:val="right"/>
        <w:rPr>
          <w:rFonts w:ascii="Times New Roman" w:hAnsi="Times New Roman" w:cs="Times New Roman"/>
          <w:b/>
          <w:i/>
          <w:sz w:val="20"/>
          <w:szCs w:val="20"/>
        </w:rPr>
      </w:pPr>
    </w:p>
    <w:p w:rsidR="00103CEE" w:rsidRDefault="00103CEE" w:rsidP="00103CEE">
      <w:pPr>
        <w:spacing w:after="0"/>
        <w:jc w:val="right"/>
        <w:rPr>
          <w:rFonts w:ascii="Times New Roman" w:hAnsi="Times New Roman" w:cs="Times New Roman"/>
          <w:b/>
          <w:i/>
          <w:sz w:val="20"/>
          <w:szCs w:val="20"/>
        </w:rPr>
      </w:pPr>
    </w:p>
    <w:p w:rsidR="00103CEE" w:rsidRDefault="00103CEE" w:rsidP="00103CEE">
      <w:pPr>
        <w:spacing w:after="0"/>
        <w:jc w:val="right"/>
        <w:rPr>
          <w:rFonts w:ascii="Times New Roman" w:hAnsi="Times New Roman" w:cs="Times New Roman"/>
          <w:b/>
          <w:i/>
          <w:sz w:val="20"/>
          <w:szCs w:val="20"/>
        </w:rPr>
      </w:pPr>
    </w:p>
    <w:p w:rsidR="00103CEE" w:rsidRPr="00E810F2" w:rsidRDefault="00103CEE" w:rsidP="00103CEE">
      <w:pPr>
        <w:rPr>
          <w:rFonts w:ascii="Times New Roman" w:hAnsi="Times New Roman" w:cs="Times New Roman"/>
          <w:sz w:val="16"/>
          <w:szCs w:val="16"/>
        </w:rPr>
      </w:pPr>
      <w:r w:rsidRPr="00E810F2">
        <w:rPr>
          <w:rFonts w:ascii="Times New Roman" w:hAnsi="Times New Roman" w:cs="Times New Roman"/>
          <w:sz w:val="16"/>
          <w:szCs w:val="16"/>
        </w:rPr>
        <w:lastRenderedPageBreak/>
        <w:t xml:space="preserve">          </w:t>
      </w:r>
    </w:p>
    <w:p w:rsidR="00103CEE" w:rsidRPr="00163ABC" w:rsidRDefault="00103CEE" w:rsidP="00103CEE">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103CEE" w:rsidRPr="00D96994" w:rsidRDefault="00103CEE" w:rsidP="00103CEE">
      <w:pPr>
        <w:jc w:val="center"/>
        <w:rPr>
          <w:rFonts w:ascii="Times New Roman" w:hAnsi="Times New Roman" w:cs="Times New Roman"/>
          <w:b/>
        </w:rPr>
      </w:pPr>
      <w:r w:rsidRPr="00D96994">
        <w:rPr>
          <w:rFonts w:ascii="Times New Roman" w:hAnsi="Times New Roman" w:cs="Times New Roman"/>
          <w:b/>
        </w:rPr>
        <w:t>КОНСУРСНАЯ ЗАЯВКА</w:t>
      </w:r>
    </w:p>
    <w:p w:rsidR="00103CEE" w:rsidRPr="00D96994" w:rsidRDefault="00103CEE" w:rsidP="00103CE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03CEE" w:rsidRPr="00D96994" w:rsidRDefault="00103CEE" w:rsidP="00103CE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103CEE" w:rsidRPr="00D96994" w:rsidRDefault="00103CEE" w:rsidP="00103CE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03CEE" w:rsidRPr="00D96994" w:rsidRDefault="00103CEE" w:rsidP="00103CE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03CEE" w:rsidRPr="00D96994" w:rsidRDefault="00103CEE" w:rsidP="00103CE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03CEE" w:rsidRPr="00D96994" w:rsidRDefault="00103CEE" w:rsidP="00103CE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03CEE" w:rsidRPr="00D96994" w:rsidRDefault="00103CEE" w:rsidP="00103CEE">
      <w:pPr>
        <w:spacing w:after="0"/>
        <w:rPr>
          <w:rFonts w:ascii="Times New Roman" w:hAnsi="Times New Roman" w:cs="Times New Roman"/>
        </w:rPr>
      </w:pPr>
    </w:p>
    <w:p w:rsidR="00103CEE" w:rsidRPr="00D96994" w:rsidRDefault="00103CEE" w:rsidP="00103CEE">
      <w:pPr>
        <w:spacing w:after="0"/>
        <w:rPr>
          <w:rFonts w:ascii="Times New Roman" w:hAnsi="Times New Roman" w:cs="Times New Roman"/>
        </w:rPr>
      </w:pPr>
    </w:p>
    <w:p w:rsidR="00103CEE" w:rsidRPr="00D96994" w:rsidRDefault="00103CEE" w:rsidP="00103CEE">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03CEE" w:rsidRPr="00D96994" w:rsidRDefault="00103CEE" w:rsidP="00103CE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03CEE" w:rsidRDefault="00103CEE" w:rsidP="00103CE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03CEE" w:rsidRDefault="00103CEE" w:rsidP="00103CEE">
      <w:pPr>
        <w:spacing w:after="0"/>
        <w:rPr>
          <w:rFonts w:ascii="Times New Roman" w:hAnsi="Times New Roman" w:cs="Times New Roman"/>
        </w:rPr>
      </w:pPr>
    </w:p>
    <w:p w:rsidR="00103CEE" w:rsidRDefault="00103CEE" w:rsidP="00103CE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103CEE" w:rsidRPr="00D96994" w:rsidRDefault="00103CEE" w:rsidP="00103CEE">
      <w:pPr>
        <w:spacing w:after="0"/>
        <w:rPr>
          <w:rFonts w:ascii="Times New Roman" w:hAnsi="Times New Roman" w:cs="Times New Roman"/>
        </w:rPr>
      </w:pPr>
    </w:p>
    <w:p w:rsidR="00103CEE" w:rsidRPr="00D96994" w:rsidRDefault="00103CEE" w:rsidP="00103CEE">
      <w:pPr>
        <w:spacing w:after="0"/>
        <w:rPr>
          <w:rFonts w:ascii="Times New Roman" w:hAnsi="Times New Roman" w:cs="Times New Roman"/>
        </w:rPr>
      </w:pPr>
    </w:p>
    <w:p w:rsidR="00103CEE" w:rsidRPr="00D96994" w:rsidRDefault="00103CEE" w:rsidP="00103CE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03CEE" w:rsidRDefault="00103CEE" w:rsidP="00103CEE">
      <w:pPr>
        <w:spacing w:after="0"/>
        <w:rPr>
          <w:rFonts w:ascii="Times New Roman" w:hAnsi="Times New Roman" w:cs="Times New Roman"/>
          <w:i/>
        </w:rPr>
      </w:pPr>
      <w:r>
        <w:rPr>
          <w:rFonts w:ascii="Times New Roman" w:hAnsi="Times New Roman" w:cs="Times New Roman"/>
          <w:i/>
          <w:lang w:val="ky-KG"/>
        </w:rPr>
        <w:t xml:space="preserve">                                                         </w:t>
      </w:r>
      <w:r>
        <w:rPr>
          <w:rFonts w:ascii="Times New Roman" w:hAnsi="Times New Roman" w:cs="Times New Roman"/>
          <w:i/>
          <w:sz w:val="16"/>
          <w:szCs w:val="16"/>
          <w:lang w:val="ky-KG"/>
        </w:rPr>
        <w:t>Подпись печать</w:t>
      </w:r>
      <w:r w:rsidRPr="00D96994">
        <w:rPr>
          <w:rFonts w:ascii="Times New Roman" w:hAnsi="Times New Roman" w:cs="Times New Roman"/>
          <w:i/>
        </w:rPr>
        <w:t xml:space="preserve"> </w:t>
      </w:r>
    </w:p>
    <w:p w:rsidR="00103CEE" w:rsidRDefault="00103CEE" w:rsidP="00103CEE">
      <w:pPr>
        <w:spacing w:after="0"/>
        <w:jc w:val="right"/>
        <w:rPr>
          <w:rFonts w:ascii="Times New Roman" w:hAnsi="Times New Roman" w:cs="Times New Roman"/>
          <w:i/>
        </w:rPr>
      </w:pPr>
    </w:p>
    <w:p w:rsidR="00103CEE" w:rsidRDefault="00103CEE" w:rsidP="00103CEE">
      <w:pPr>
        <w:spacing w:after="0"/>
        <w:jc w:val="right"/>
        <w:rPr>
          <w:rFonts w:ascii="Times New Roman" w:hAnsi="Times New Roman" w:cs="Times New Roman"/>
          <w:i/>
        </w:rPr>
      </w:pPr>
    </w:p>
    <w:p w:rsidR="00103CEE" w:rsidRDefault="00103CEE" w:rsidP="00103CEE">
      <w:pPr>
        <w:spacing w:after="0"/>
        <w:jc w:val="right"/>
        <w:rPr>
          <w:rFonts w:ascii="Times New Roman" w:hAnsi="Times New Roman" w:cs="Times New Roman"/>
          <w:i/>
        </w:rPr>
      </w:pPr>
    </w:p>
    <w:p w:rsidR="00103CEE" w:rsidRDefault="00103CEE" w:rsidP="00103CEE">
      <w:pPr>
        <w:spacing w:after="0"/>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103CEE" w:rsidRPr="007A5F94" w:rsidRDefault="00103CEE" w:rsidP="00103CEE">
      <w:pPr>
        <w:spacing w:after="0"/>
        <w:jc w:val="center"/>
        <w:rPr>
          <w:rStyle w:val="text"/>
          <w:rFonts w:ascii="Times New Roman" w:hAnsi="Times New Roman" w:cs="Times New Roman"/>
          <w:b/>
          <w:color w:val="000000" w:themeColor="text1"/>
          <w:sz w:val="28"/>
          <w:szCs w:val="28"/>
          <w:lang w:val="ky-KG"/>
        </w:rPr>
      </w:pPr>
      <w:r w:rsidRPr="00153C33">
        <w:rPr>
          <w:rStyle w:val="text"/>
          <w:noProof/>
        </w:rPr>
        <w:drawing>
          <wp:inline distT="0" distB="0" distL="0" distR="0" wp14:anchorId="4EB83FD3" wp14:editId="0D7562D6">
            <wp:extent cx="5939790" cy="918164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230" cy="9186962"/>
                    </a:xfrm>
                    <a:prstGeom prst="rect">
                      <a:avLst/>
                    </a:prstGeom>
                    <a:noFill/>
                    <a:ln>
                      <a:noFill/>
                    </a:ln>
                  </pic:spPr>
                </pic:pic>
              </a:graphicData>
            </a:graphic>
          </wp:inline>
        </w:drawing>
      </w:r>
    </w:p>
    <w:p w:rsidR="00103CEE" w:rsidRDefault="00103CEE" w:rsidP="00103CEE">
      <w:pPr>
        <w:spacing w:after="0"/>
        <w:jc w:val="center"/>
        <w:rPr>
          <w:rStyle w:val="text"/>
          <w:rFonts w:ascii="Times New Roman" w:hAnsi="Times New Roman" w:cs="Times New Roman"/>
          <w:b/>
          <w:color w:val="000000" w:themeColor="text1"/>
          <w:sz w:val="24"/>
          <w:szCs w:val="24"/>
        </w:rPr>
      </w:pPr>
    </w:p>
    <w:p w:rsidR="00103CEE" w:rsidRPr="00455F3B" w:rsidRDefault="00103CEE" w:rsidP="00103CEE">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Pr>
          <w:rStyle w:val="text"/>
          <w:rFonts w:ascii="Times New Roman" w:hAnsi="Times New Roman" w:cs="Times New Roman"/>
          <w:b/>
          <w:i/>
          <w:color w:val="000000" w:themeColor="text1"/>
          <w:sz w:val="24"/>
          <w:szCs w:val="24"/>
          <w:lang w:val="ky-KG"/>
        </w:rPr>
        <w:t xml:space="preserve">один миллион девяносто шесть тысяч семьдесять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103CEE" w:rsidRDefault="00103CEE" w:rsidP="00103CEE">
      <w:pPr>
        <w:jc w:val="center"/>
        <w:rPr>
          <w:rFonts w:ascii="Arial" w:hAnsi="Arial" w:cs="Arial"/>
          <w:b/>
          <w:bCs/>
          <w:color w:val="FF0000"/>
          <w:sz w:val="20"/>
          <w:szCs w:val="20"/>
        </w:rPr>
      </w:pPr>
    </w:p>
    <w:p w:rsidR="00103CEE" w:rsidRPr="000F138C" w:rsidRDefault="00103CEE" w:rsidP="00103CEE">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103CEE" w:rsidRPr="002E0E51" w:rsidRDefault="00103CEE" w:rsidP="00103CE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1 096 070,00 </w:t>
      </w:r>
      <w:r w:rsidRPr="000F138C">
        <w:rPr>
          <w:rFonts w:ascii="Times New Roman" w:hAnsi="Times New Roman" w:cs="Times New Roman"/>
          <w:b/>
          <w:bCs/>
          <w:color w:val="0070C0"/>
          <w:sz w:val="28"/>
          <w:szCs w:val="28"/>
        </w:rPr>
        <w:t>сом</w:t>
      </w:r>
    </w:p>
    <w:p w:rsidR="00103CEE" w:rsidRDefault="00103CEE" w:rsidP="00103CEE"/>
    <w:p w:rsidR="00103CEE" w:rsidRDefault="00103CEE" w:rsidP="00103CEE"/>
    <w:p w:rsidR="00103CEE" w:rsidRDefault="00103CEE" w:rsidP="00103CEE"/>
    <w:p w:rsidR="00103CEE" w:rsidRDefault="00103CEE" w:rsidP="00103CEE"/>
    <w:p w:rsidR="00AB6E1F" w:rsidRPr="00103CEE" w:rsidRDefault="00174E35">
      <w:pPr>
        <w:rPr>
          <w:lang w:val="en-US"/>
        </w:rPr>
      </w:pPr>
    </w:p>
    <w:sectPr w:rsidR="00AB6E1F" w:rsidRPr="00103CEE"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EE"/>
    <w:rsid w:val="00103CEE"/>
    <w:rsid w:val="00174E35"/>
    <w:rsid w:val="00651D2E"/>
    <w:rsid w:val="0091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1D1-E762-4C62-A603-A2005EB4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CE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103CE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103CE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103CEE"/>
    <w:pPr>
      <w:spacing w:after="60"/>
      <w:ind w:firstLine="567"/>
      <w:jc w:val="both"/>
    </w:pPr>
    <w:rPr>
      <w:rFonts w:ascii="Arial" w:eastAsia="Times New Roman" w:hAnsi="Arial" w:cs="Arial"/>
      <w:sz w:val="20"/>
      <w:szCs w:val="20"/>
    </w:rPr>
  </w:style>
  <w:style w:type="paragraph" w:styleId="a5">
    <w:name w:val="No Spacing"/>
    <w:link w:val="a6"/>
    <w:qFormat/>
    <w:rsid w:val="00103CEE"/>
    <w:pPr>
      <w:spacing w:after="0" w:line="240" w:lineRule="auto"/>
    </w:pPr>
    <w:rPr>
      <w:rFonts w:ascii="Calibri" w:eastAsia="Calibri" w:hAnsi="Calibri" w:cs="Times New Roman"/>
    </w:rPr>
  </w:style>
  <w:style w:type="character" w:customStyle="1" w:styleId="a6">
    <w:name w:val="Без интервала Знак"/>
    <w:link w:val="a5"/>
    <w:qFormat/>
    <w:rsid w:val="00103CEE"/>
    <w:rPr>
      <w:rFonts w:ascii="Calibri" w:eastAsia="Calibri" w:hAnsi="Calibri" w:cs="Times New Roman"/>
    </w:rPr>
  </w:style>
  <w:style w:type="character" w:styleId="a7">
    <w:name w:val="Hyperlink"/>
    <w:basedOn w:val="a0"/>
    <w:uiPriority w:val="99"/>
    <w:unhideWhenUsed/>
    <w:rsid w:val="00103CEE"/>
    <w:rPr>
      <w:color w:val="0563C1" w:themeColor="hyperlink"/>
      <w:u w:val="single"/>
    </w:rPr>
  </w:style>
  <w:style w:type="character" w:customStyle="1" w:styleId="text">
    <w:name w:val="text"/>
    <w:basedOn w:val="a0"/>
    <w:rsid w:val="00103CEE"/>
  </w:style>
  <w:style w:type="table" w:styleId="a8">
    <w:name w:val="Table Grid"/>
    <w:basedOn w:val="a1"/>
    <w:uiPriority w:val="59"/>
    <w:rsid w:val="00103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03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2023-06-30T00:06:00Z</dcterms:created>
  <dcterms:modified xsi:type="dcterms:W3CDTF">2023-06-30T00:25:00Z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050cc4be-cfb0-4c72-a861-f26a43a125f0</vt:lpwstr>
  </property>
</Properties>
</file>